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F9" w:rsidRDefault="00054EF9" w:rsidP="00054EF9">
      <w:pPr>
        <w:pStyle w:val="a3"/>
        <w:ind w:firstLine="0"/>
        <w:rPr>
          <w:sz w:val="28"/>
          <w:szCs w:val="28"/>
        </w:rPr>
      </w:pPr>
    </w:p>
    <w:p w:rsidR="00054EF9" w:rsidRDefault="00054EF9" w:rsidP="00054EF9">
      <w:pPr>
        <w:pStyle w:val="a3"/>
        <w:ind w:firstLine="0"/>
        <w:rPr>
          <w:sz w:val="28"/>
          <w:szCs w:val="28"/>
        </w:rPr>
      </w:pPr>
    </w:p>
    <w:p w:rsidR="00054EF9" w:rsidRDefault="00054EF9" w:rsidP="00054EF9">
      <w:pPr>
        <w:pStyle w:val="a3"/>
        <w:ind w:firstLine="0"/>
        <w:rPr>
          <w:sz w:val="28"/>
          <w:szCs w:val="28"/>
        </w:rPr>
      </w:pPr>
    </w:p>
    <w:p w:rsidR="00054EF9" w:rsidRDefault="00054EF9" w:rsidP="00054EF9">
      <w:pPr>
        <w:pStyle w:val="a3"/>
        <w:ind w:firstLine="0"/>
        <w:rPr>
          <w:sz w:val="28"/>
          <w:szCs w:val="28"/>
        </w:rPr>
      </w:pPr>
    </w:p>
    <w:p w:rsidR="00054EF9" w:rsidRDefault="00054EF9" w:rsidP="00054EF9">
      <w:pPr>
        <w:pStyle w:val="a3"/>
        <w:ind w:firstLine="0"/>
        <w:rPr>
          <w:sz w:val="28"/>
          <w:szCs w:val="28"/>
        </w:rPr>
      </w:pPr>
    </w:p>
    <w:p w:rsidR="00054EF9" w:rsidRDefault="00054EF9" w:rsidP="00054EF9">
      <w:pPr>
        <w:pStyle w:val="a3"/>
        <w:ind w:firstLine="0"/>
        <w:rPr>
          <w:sz w:val="28"/>
          <w:szCs w:val="28"/>
        </w:rPr>
      </w:pPr>
    </w:p>
    <w:p w:rsidR="00054EF9" w:rsidRDefault="00054EF9" w:rsidP="00054EF9">
      <w:pPr>
        <w:pStyle w:val="a3"/>
        <w:ind w:firstLine="0"/>
        <w:rPr>
          <w:sz w:val="28"/>
          <w:szCs w:val="28"/>
        </w:rPr>
      </w:pPr>
    </w:p>
    <w:p w:rsidR="00054EF9" w:rsidRDefault="00054EF9" w:rsidP="00054EF9">
      <w:pPr>
        <w:pStyle w:val="a3"/>
        <w:ind w:firstLine="0"/>
        <w:rPr>
          <w:sz w:val="28"/>
          <w:szCs w:val="28"/>
        </w:rPr>
      </w:pPr>
    </w:p>
    <w:p w:rsidR="00054EF9" w:rsidRDefault="00054EF9" w:rsidP="00054EF9">
      <w:pPr>
        <w:pStyle w:val="a3"/>
        <w:ind w:firstLine="0"/>
        <w:rPr>
          <w:sz w:val="28"/>
          <w:szCs w:val="28"/>
        </w:rPr>
      </w:pPr>
    </w:p>
    <w:p w:rsidR="00C07A9D" w:rsidRDefault="00C07A9D" w:rsidP="00054EF9">
      <w:pPr>
        <w:pStyle w:val="a3"/>
        <w:ind w:firstLine="0"/>
        <w:rPr>
          <w:sz w:val="28"/>
          <w:szCs w:val="28"/>
        </w:rPr>
      </w:pPr>
    </w:p>
    <w:p w:rsidR="009C22AE" w:rsidRDefault="009C22AE" w:rsidP="00552C87">
      <w:pPr>
        <w:pStyle w:val="a3"/>
        <w:ind w:firstLine="0"/>
        <w:rPr>
          <w:sz w:val="28"/>
          <w:szCs w:val="28"/>
        </w:rPr>
      </w:pPr>
      <w:bookmarkStart w:id="0" w:name="_GoBack"/>
      <w:bookmarkEnd w:id="0"/>
      <w:r w:rsidRPr="00054EF9">
        <w:rPr>
          <w:sz w:val="28"/>
          <w:szCs w:val="28"/>
        </w:rPr>
        <w:t xml:space="preserve">О </w:t>
      </w:r>
      <w:r w:rsidR="00552C87">
        <w:rPr>
          <w:sz w:val="28"/>
          <w:szCs w:val="28"/>
        </w:rPr>
        <w:t>закреплении</w:t>
      </w:r>
    </w:p>
    <w:p w:rsidR="00552C87" w:rsidRPr="00054EF9" w:rsidRDefault="00951EFD" w:rsidP="00552C87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552C87">
        <w:rPr>
          <w:sz w:val="28"/>
          <w:szCs w:val="28"/>
        </w:rPr>
        <w:t>епрезентативных участков</w:t>
      </w:r>
    </w:p>
    <w:p w:rsidR="009C22AE" w:rsidRPr="00054EF9" w:rsidRDefault="009C22AE" w:rsidP="00054EF9">
      <w:pPr>
        <w:pStyle w:val="a3"/>
        <w:ind w:firstLine="0"/>
        <w:rPr>
          <w:sz w:val="28"/>
          <w:szCs w:val="28"/>
        </w:rPr>
      </w:pPr>
    </w:p>
    <w:p w:rsidR="00BA7534" w:rsidRPr="00054EF9" w:rsidRDefault="00552C87" w:rsidP="00054EF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9C22AE" w:rsidRPr="00054EF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8</w:t>
      </w:r>
      <w:r w:rsidR="009C22AE" w:rsidRPr="00054EF9">
        <w:rPr>
          <w:sz w:val="28"/>
          <w:szCs w:val="28"/>
        </w:rPr>
        <w:t xml:space="preserve"> Лесного кодекса Республики Беларусь в целях </w:t>
      </w:r>
      <w:r>
        <w:rPr>
          <w:sz w:val="28"/>
          <w:szCs w:val="28"/>
        </w:rPr>
        <w:t xml:space="preserve">сохранения биологического разнообразия, естественных экологических систем, типичных и редких природных ландшафтов и биотопов, а так же в соответствии с принципом № 6 «Природные ценности и воздействие на них» стандарта Лесного Попечительского Совета </w:t>
      </w:r>
      <w:r>
        <w:rPr>
          <w:sz w:val="28"/>
          <w:szCs w:val="28"/>
          <w:lang w:val="en-US"/>
        </w:rPr>
        <w:t>FSC</w:t>
      </w:r>
      <w:r w:rsidRPr="00552C8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STD</w:t>
      </w:r>
      <w:r w:rsidRPr="00552C87">
        <w:rPr>
          <w:sz w:val="28"/>
          <w:szCs w:val="28"/>
        </w:rPr>
        <w:t>-01-001 (</w:t>
      </w:r>
      <w:r>
        <w:rPr>
          <w:sz w:val="28"/>
          <w:szCs w:val="28"/>
          <w:lang w:val="en-US"/>
        </w:rPr>
        <w:t>V</w:t>
      </w:r>
      <w:r w:rsidRPr="00552C87">
        <w:rPr>
          <w:sz w:val="28"/>
          <w:szCs w:val="28"/>
        </w:rPr>
        <w:t xml:space="preserve">5-0) </w:t>
      </w:r>
      <w:r>
        <w:rPr>
          <w:sz w:val="28"/>
          <w:szCs w:val="28"/>
          <w:lang w:val="en-US"/>
        </w:rPr>
        <w:t>EN</w:t>
      </w:r>
      <w:r w:rsidRPr="00552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«Принципы и критерии </w:t>
      </w:r>
      <w:r>
        <w:rPr>
          <w:sz w:val="28"/>
          <w:szCs w:val="28"/>
          <w:lang w:val="en-US"/>
        </w:rPr>
        <w:t>FSC</w:t>
      </w:r>
      <w:r w:rsidRPr="00552C87">
        <w:rPr>
          <w:sz w:val="28"/>
          <w:szCs w:val="28"/>
        </w:rPr>
        <w:t xml:space="preserve"> </w:t>
      </w:r>
      <w:r>
        <w:rPr>
          <w:sz w:val="28"/>
          <w:szCs w:val="28"/>
        </w:rPr>
        <w:t>для управления лесами»</w:t>
      </w:r>
      <w:r w:rsidR="009C22AE" w:rsidRPr="00054EF9">
        <w:rPr>
          <w:sz w:val="28"/>
          <w:szCs w:val="28"/>
        </w:rPr>
        <w:t xml:space="preserve"> </w:t>
      </w:r>
      <w:proofErr w:type="gramEnd"/>
    </w:p>
    <w:p w:rsidR="00054EF9" w:rsidRDefault="00054EF9" w:rsidP="00054EF9">
      <w:pPr>
        <w:pStyle w:val="a3"/>
        <w:ind w:firstLine="0"/>
        <w:rPr>
          <w:sz w:val="28"/>
          <w:szCs w:val="28"/>
        </w:rPr>
      </w:pPr>
    </w:p>
    <w:p w:rsidR="00BA7534" w:rsidRPr="00054EF9" w:rsidRDefault="009C22AE" w:rsidP="00054EF9">
      <w:pPr>
        <w:pStyle w:val="a3"/>
        <w:ind w:firstLine="0"/>
        <w:rPr>
          <w:sz w:val="28"/>
          <w:szCs w:val="28"/>
        </w:rPr>
      </w:pPr>
      <w:r w:rsidRPr="00054EF9">
        <w:rPr>
          <w:sz w:val="28"/>
          <w:szCs w:val="28"/>
        </w:rPr>
        <w:t>ПРИКАЗЫВАЮ</w:t>
      </w:r>
      <w:r w:rsidR="00054EF9">
        <w:rPr>
          <w:sz w:val="28"/>
          <w:szCs w:val="28"/>
        </w:rPr>
        <w:t>:</w:t>
      </w:r>
    </w:p>
    <w:p w:rsidR="005E3D8F" w:rsidRDefault="005E3D8F" w:rsidP="005E3D8F">
      <w:pPr>
        <w:pStyle w:val="a3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1. Утвердить на территории лесного фонда 4458 </w:t>
      </w:r>
      <w:proofErr w:type="gramStart"/>
      <w:r>
        <w:rPr>
          <w:sz w:val="28"/>
          <w:szCs w:val="28"/>
        </w:rPr>
        <w:t>репрезентативных</w:t>
      </w:r>
      <w:proofErr w:type="gramEnd"/>
    </w:p>
    <w:p w:rsidR="009C22AE" w:rsidRDefault="005E3D8F" w:rsidP="005E3D8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участков (РУ) на общей площади 11787,4 га</w:t>
      </w:r>
      <w:r w:rsidR="00951EFD">
        <w:rPr>
          <w:sz w:val="28"/>
          <w:szCs w:val="28"/>
        </w:rPr>
        <w:t xml:space="preserve"> в разрезе лесничеств (приложение 1):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543"/>
        <w:gridCol w:w="3969"/>
      </w:tblGrid>
      <w:tr w:rsidR="005E3D8F" w:rsidRPr="00054EF9" w:rsidTr="005E3D8F">
        <w:tc>
          <w:tcPr>
            <w:tcW w:w="2235" w:type="dxa"/>
            <w:shd w:val="clear" w:color="auto" w:fill="auto"/>
            <w:vAlign w:val="center"/>
          </w:tcPr>
          <w:p w:rsidR="005E3D8F" w:rsidRPr="00054EF9" w:rsidRDefault="005E3D8F" w:rsidP="00054EF9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</w:t>
            </w:r>
            <w:r w:rsidRPr="00054EF9">
              <w:rPr>
                <w:sz w:val="28"/>
                <w:szCs w:val="28"/>
                <w:lang w:eastAsia="ru-RU"/>
              </w:rPr>
              <w:t>есничеств</w:t>
            </w:r>
            <w:r>
              <w:rPr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E3D8F" w:rsidRPr="00054EF9" w:rsidRDefault="005E3D8F" w:rsidP="005E3D8F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репрезентативных участков,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3D8F" w:rsidRPr="00054EF9" w:rsidRDefault="005E3D8F" w:rsidP="00054EF9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Площадь репрезентативных участков, </w:t>
            </w:r>
            <w:proofErr w:type="gramStart"/>
            <w:r>
              <w:rPr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5E3D8F" w:rsidRPr="00054EF9" w:rsidTr="005E3D8F">
        <w:tc>
          <w:tcPr>
            <w:tcW w:w="2235" w:type="dxa"/>
            <w:shd w:val="clear" w:color="auto" w:fill="auto"/>
            <w:vAlign w:val="center"/>
          </w:tcPr>
          <w:p w:rsidR="005E3D8F" w:rsidRDefault="005E3D8F" w:rsidP="00196615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Друтское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E3D8F" w:rsidRDefault="005E3D8F" w:rsidP="00054EF9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3D8F" w:rsidRDefault="005E3D8F" w:rsidP="00054EF9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2410,4</w:t>
            </w:r>
          </w:p>
        </w:tc>
      </w:tr>
      <w:tr w:rsidR="005E3D8F" w:rsidRPr="00054EF9" w:rsidTr="005E3D8F">
        <w:trPr>
          <w:trHeight w:val="135"/>
        </w:trPr>
        <w:tc>
          <w:tcPr>
            <w:tcW w:w="2235" w:type="dxa"/>
            <w:shd w:val="clear" w:color="auto" w:fill="auto"/>
            <w:vAlign w:val="center"/>
          </w:tcPr>
          <w:p w:rsidR="005E3D8F" w:rsidRDefault="005E3D8F" w:rsidP="00556A94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Кошарское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E3D8F" w:rsidRDefault="00951EFD" w:rsidP="00054EF9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3D8F" w:rsidRDefault="00951EFD" w:rsidP="00054EF9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328,9</w:t>
            </w:r>
          </w:p>
        </w:tc>
      </w:tr>
      <w:tr w:rsidR="005E3D8F" w:rsidRPr="00054EF9" w:rsidTr="005E3D8F">
        <w:trPr>
          <w:trHeight w:val="135"/>
        </w:trPr>
        <w:tc>
          <w:tcPr>
            <w:tcW w:w="2235" w:type="dxa"/>
            <w:shd w:val="clear" w:color="auto" w:fill="auto"/>
            <w:vAlign w:val="center"/>
          </w:tcPr>
          <w:p w:rsidR="005E3D8F" w:rsidRDefault="005E3D8F" w:rsidP="00556A94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Озеранское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E3D8F" w:rsidRDefault="00951EFD" w:rsidP="00054EF9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3D8F" w:rsidRDefault="00951EFD" w:rsidP="00054EF9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2743,7</w:t>
            </w:r>
          </w:p>
        </w:tc>
      </w:tr>
      <w:tr w:rsidR="005E3D8F" w:rsidRPr="00054EF9" w:rsidTr="005E3D8F">
        <w:trPr>
          <w:trHeight w:val="135"/>
        </w:trPr>
        <w:tc>
          <w:tcPr>
            <w:tcW w:w="2235" w:type="dxa"/>
            <w:shd w:val="clear" w:color="auto" w:fill="auto"/>
            <w:vAlign w:val="center"/>
          </w:tcPr>
          <w:p w:rsidR="005E3D8F" w:rsidRDefault="005E3D8F" w:rsidP="00556A94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Рогачевское </w:t>
            </w:r>
            <w:proofErr w:type="spellStart"/>
            <w:r>
              <w:rPr>
                <w:sz w:val="28"/>
                <w:szCs w:val="28"/>
                <w:lang w:eastAsia="ru-RU"/>
              </w:rPr>
              <w:t>опытно-производ-ственное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5E3D8F" w:rsidRDefault="00951EFD" w:rsidP="00054EF9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3D8F" w:rsidRDefault="00951EFD" w:rsidP="00054EF9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1394,1</w:t>
            </w:r>
          </w:p>
        </w:tc>
      </w:tr>
      <w:tr w:rsidR="005E3D8F" w:rsidRPr="00054EF9" w:rsidTr="005E3D8F">
        <w:trPr>
          <w:trHeight w:val="135"/>
        </w:trPr>
        <w:tc>
          <w:tcPr>
            <w:tcW w:w="2235" w:type="dxa"/>
            <w:shd w:val="clear" w:color="auto" w:fill="auto"/>
            <w:vAlign w:val="center"/>
          </w:tcPr>
          <w:p w:rsidR="005E3D8F" w:rsidRDefault="005E3D8F" w:rsidP="00556A94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Рысковское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E3D8F" w:rsidRDefault="00951EFD" w:rsidP="00054EF9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3D8F" w:rsidRDefault="00951EFD" w:rsidP="00054EF9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1429,2</w:t>
            </w:r>
          </w:p>
        </w:tc>
      </w:tr>
      <w:tr w:rsidR="005E3D8F" w:rsidRPr="00054EF9" w:rsidTr="005E3D8F">
        <w:trPr>
          <w:trHeight w:val="135"/>
        </w:trPr>
        <w:tc>
          <w:tcPr>
            <w:tcW w:w="2235" w:type="dxa"/>
            <w:shd w:val="clear" w:color="auto" w:fill="auto"/>
            <w:vAlign w:val="center"/>
          </w:tcPr>
          <w:p w:rsidR="005E3D8F" w:rsidRDefault="005E3D8F" w:rsidP="00556A94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Сверженское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E3D8F" w:rsidRDefault="00951EFD" w:rsidP="00054EF9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3D8F" w:rsidRDefault="00951EFD" w:rsidP="00054EF9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2590,7</w:t>
            </w:r>
          </w:p>
        </w:tc>
      </w:tr>
      <w:tr w:rsidR="005E3D8F" w:rsidRPr="00054EF9" w:rsidTr="005E3D8F">
        <w:trPr>
          <w:trHeight w:val="135"/>
        </w:trPr>
        <w:tc>
          <w:tcPr>
            <w:tcW w:w="2235" w:type="dxa"/>
            <w:shd w:val="clear" w:color="auto" w:fill="auto"/>
            <w:vAlign w:val="center"/>
          </w:tcPr>
          <w:p w:rsidR="005E3D8F" w:rsidRDefault="005E3D8F" w:rsidP="00556A94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Старосельское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E3D8F" w:rsidRDefault="00951EFD" w:rsidP="00054EF9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3D8F" w:rsidRDefault="00951EFD" w:rsidP="00054EF9">
            <w:pPr>
              <w:pStyle w:val="a3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890,4</w:t>
            </w:r>
          </w:p>
        </w:tc>
      </w:tr>
    </w:tbl>
    <w:p w:rsidR="00951EFD" w:rsidRDefault="007F3EE3" w:rsidP="00054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EF9">
        <w:rPr>
          <w:rFonts w:ascii="Times New Roman" w:hAnsi="Times New Roman"/>
          <w:sz w:val="28"/>
          <w:szCs w:val="28"/>
        </w:rPr>
        <w:t>2. </w:t>
      </w:r>
      <w:proofErr w:type="gramStart"/>
      <w:r w:rsidR="0014553C" w:rsidRPr="00054EF9">
        <w:rPr>
          <w:rFonts w:ascii="Times New Roman" w:hAnsi="Times New Roman"/>
          <w:sz w:val="28"/>
          <w:szCs w:val="28"/>
        </w:rPr>
        <w:t>Лесничем</w:t>
      </w:r>
      <w:proofErr w:type="gramEnd"/>
      <w:r w:rsidR="00E84CC2">
        <w:rPr>
          <w:rFonts w:ascii="Times New Roman" w:hAnsi="Times New Roman"/>
          <w:sz w:val="28"/>
          <w:szCs w:val="28"/>
        </w:rPr>
        <w:t xml:space="preserve"> </w:t>
      </w:r>
      <w:r w:rsidR="00951EFD">
        <w:rPr>
          <w:rFonts w:ascii="Times New Roman" w:hAnsi="Times New Roman"/>
          <w:sz w:val="28"/>
          <w:szCs w:val="28"/>
        </w:rPr>
        <w:t>производить мониторинг репрезентативных участков не реже одного раза в 5 лет, а мониторинг участков сплошных санитарных рубок в них – ежегодно.</w:t>
      </w:r>
    </w:p>
    <w:p w:rsidR="006E7BD4" w:rsidRDefault="00951EFD" w:rsidP="00054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Информацию о мониторинге репрезентативных участков предоставлять в отдел лесного ежегодно до 20 ноября текущего года.</w:t>
      </w:r>
      <w:r w:rsidR="00772E0A" w:rsidRPr="00054EF9">
        <w:rPr>
          <w:rFonts w:ascii="Times New Roman" w:hAnsi="Times New Roman"/>
          <w:sz w:val="28"/>
          <w:szCs w:val="28"/>
        </w:rPr>
        <w:t xml:space="preserve">  </w:t>
      </w:r>
    </w:p>
    <w:p w:rsidR="00A82AF1" w:rsidRPr="00054EF9" w:rsidRDefault="006E7BD4" w:rsidP="00054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4.В случаях, когда репрезентативный участок одновременно является редким или типичным биотопом, местом произрастания (обитания) растений или животных, включенных в Красную книгу Республики Беларусь, или </w:t>
      </w:r>
      <w:r>
        <w:rPr>
          <w:rFonts w:ascii="Times New Roman" w:hAnsi="Times New Roman"/>
          <w:sz w:val="28"/>
          <w:szCs w:val="28"/>
        </w:rPr>
        <w:lastRenderedPageBreak/>
        <w:t>относится к особо охраняемой природной территории (ООПТ), применять режим охраны, установленный для данного участка в соответствии с утвержденными решениями Рогачевского районного исполнительного комитета охранным обязательством, а для ООПТ – положением о заказнике или памятнике природы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значения.</w:t>
      </w:r>
      <w:r w:rsidR="00772E0A" w:rsidRPr="00054EF9">
        <w:rPr>
          <w:rFonts w:ascii="Times New Roman" w:hAnsi="Times New Roman"/>
          <w:sz w:val="28"/>
          <w:szCs w:val="28"/>
        </w:rPr>
        <w:t xml:space="preserve"> </w:t>
      </w:r>
    </w:p>
    <w:p w:rsidR="009855B8" w:rsidRPr="00054EF9" w:rsidRDefault="00951EFD" w:rsidP="00054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55B8" w:rsidRPr="00054E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55B8" w:rsidRPr="00054E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55B8" w:rsidRPr="00054EF9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 w:rsidR="009C22AE" w:rsidRPr="00054EF9">
        <w:rPr>
          <w:rFonts w:ascii="Times New Roman" w:hAnsi="Times New Roman"/>
          <w:sz w:val="28"/>
          <w:szCs w:val="28"/>
        </w:rPr>
        <w:t>начальника отдела лесного хозяйства и лесовосстановления</w:t>
      </w:r>
      <w:r w:rsidR="009855B8" w:rsidRPr="00054EF9">
        <w:rPr>
          <w:rFonts w:ascii="Times New Roman" w:hAnsi="Times New Roman"/>
          <w:sz w:val="28"/>
          <w:szCs w:val="28"/>
        </w:rPr>
        <w:t xml:space="preserve"> Астапенко </w:t>
      </w:r>
      <w:r w:rsidR="009C22AE" w:rsidRPr="00054EF9">
        <w:rPr>
          <w:rFonts w:ascii="Times New Roman" w:hAnsi="Times New Roman"/>
          <w:sz w:val="28"/>
          <w:szCs w:val="28"/>
        </w:rPr>
        <w:t>Дмитрия Владимировича</w:t>
      </w:r>
      <w:r w:rsidR="009855B8" w:rsidRPr="00054EF9">
        <w:rPr>
          <w:rFonts w:ascii="Times New Roman" w:hAnsi="Times New Roman"/>
          <w:sz w:val="28"/>
          <w:szCs w:val="28"/>
        </w:rPr>
        <w:t>.</w:t>
      </w:r>
    </w:p>
    <w:p w:rsidR="00A20295" w:rsidRDefault="00A20295" w:rsidP="00054EF9">
      <w:pPr>
        <w:pStyle w:val="a3"/>
        <w:rPr>
          <w:sz w:val="28"/>
          <w:szCs w:val="28"/>
        </w:rPr>
      </w:pPr>
    </w:p>
    <w:p w:rsidR="006B7CE8" w:rsidRDefault="00472B51" w:rsidP="00054EF9">
      <w:pPr>
        <w:pStyle w:val="a3"/>
        <w:ind w:firstLine="0"/>
        <w:rPr>
          <w:sz w:val="28"/>
          <w:szCs w:val="28"/>
        </w:rPr>
      </w:pPr>
      <w:r w:rsidRPr="00054EF9">
        <w:rPr>
          <w:sz w:val="28"/>
          <w:szCs w:val="28"/>
        </w:rPr>
        <w:t>Директор</w:t>
      </w:r>
      <w:r w:rsidR="00054EF9">
        <w:rPr>
          <w:sz w:val="28"/>
          <w:szCs w:val="28"/>
        </w:rPr>
        <w:t xml:space="preserve">                                       </w:t>
      </w:r>
      <w:r w:rsidR="00704395" w:rsidRPr="00054EF9">
        <w:rPr>
          <w:sz w:val="28"/>
          <w:szCs w:val="28"/>
        </w:rPr>
        <w:t xml:space="preserve">                              </w:t>
      </w:r>
      <w:r w:rsidRPr="00054EF9">
        <w:rPr>
          <w:sz w:val="28"/>
          <w:szCs w:val="28"/>
        </w:rPr>
        <w:t xml:space="preserve">               </w:t>
      </w:r>
      <w:r w:rsidR="00A20295">
        <w:rPr>
          <w:sz w:val="28"/>
          <w:szCs w:val="28"/>
        </w:rPr>
        <w:t xml:space="preserve">        </w:t>
      </w:r>
      <w:r w:rsidRPr="00054EF9">
        <w:rPr>
          <w:sz w:val="28"/>
          <w:szCs w:val="28"/>
        </w:rPr>
        <w:t xml:space="preserve">П.М. </w:t>
      </w:r>
      <w:proofErr w:type="spellStart"/>
      <w:r w:rsidRPr="00054EF9">
        <w:rPr>
          <w:sz w:val="28"/>
          <w:szCs w:val="28"/>
        </w:rPr>
        <w:t>Тиколович</w:t>
      </w:r>
      <w:proofErr w:type="spellEnd"/>
    </w:p>
    <w:p w:rsidR="00126FC0" w:rsidRDefault="00126FC0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p w:rsidR="00951EFD" w:rsidRDefault="00951EFD" w:rsidP="00054EF9">
      <w:pPr>
        <w:pStyle w:val="a3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6"/>
        <w:gridCol w:w="4962"/>
      </w:tblGrid>
      <w:tr w:rsidR="00054EF9" w:rsidRPr="008C555E" w:rsidTr="00360581">
        <w:tc>
          <w:tcPr>
            <w:tcW w:w="4786" w:type="dxa"/>
          </w:tcPr>
          <w:p w:rsidR="00054EF9" w:rsidRPr="008C555E" w:rsidRDefault="00054EF9" w:rsidP="00360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lastRenderedPageBreak/>
              <w:t>Разработал:</w:t>
            </w:r>
          </w:p>
          <w:p w:rsidR="00054EF9" w:rsidRPr="008C555E" w:rsidRDefault="00054EF9" w:rsidP="00360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лесного хозяйства и лесовосстановления</w:t>
            </w:r>
          </w:p>
          <w:p w:rsidR="00054EF9" w:rsidRPr="008C555E" w:rsidRDefault="00054EF9" w:rsidP="00360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555E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Д.В.Астапенко</w:t>
            </w:r>
            <w:proofErr w:type="spellEnd"/>
          </w:p>
          <w:p w:rsidR="00054EF9" w:rsidRPr="008C555E" w:rsidRDefault="00054EF9" w:rsidP="00360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t>«____»____________20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054EF9" w:rsidRPr="008C555E" w:rsidRDefault="00054EF9" w:rsidP="00360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054EF9" w:rsidRPr="008C555E" w:rsidRDefault="00054EF9" w:rsidP="0036058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</w:t>
            </w:r>
            <w:r w:rsidRPr="008C555E">
              <w:rPr>
                <w:rFonts w:ascii="Times New Roman" w:hAnsi="Times New Roman"/>
                <w:sz w:val="28"/>
                <w:szCs w:val="28"/>
              </w:rPr>
              <w:t>исконсульт</w:t>
            </w:r>
          </w:p>
          <w:p w:rsidR="00054EF9" w:rsidRPr="008C555E" w:rsidRDefault="00054EF9" w:rsidP="0036058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___________А.П.Кононов</w:t>
            </w:r>
            <w:proofErr w:type="spellEnd"/>
          </w:p>
          <w:p w:rsidR="00054EF9" w:rsidRPr="008C555E" w:rsidRDefault="00054EF9" w:rsidP="00360581">
            <w:pPr>
              <w:tabs>
                <w:tab w:val="left" w:pos="554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t>«____»___________20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C555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054EF9" w:rsidRPr="008C555E" w:rsidRDefault="00054EF9" w:rsidP="00360581">
            <w:pPr>
              <w:tabs>
                <w:tab w:val="left" w:pos="554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4EF9" w:rsidRDefault="00054EF9" w:rsidP="00054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EF9" w:rsidRDefault="00054EF9" w:rsidP="00054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EF9" w:rsidRDefault="00054EF9" w:rsidP="00054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EF9" w:rsidRDefault="00054EF9" w:rsidP="00054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EF9" w:rsidRDefault="00054EF9" w:rsidP="00054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EF9" w:rsidRDefault="00054EF9" w:rsidP="00054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EF9" w:rsidRDefault="00054EF9" w:rsidP="00054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EF9" w:rsidRDefault="00054EF9" w:rsidP="00054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EF9" w:rsidRDefault="00054EF9" w:rsidP="00054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EF9" w:rsidRPr="008C555E" w:rsidRDefault="00054EF9" w:rsidP="00054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5E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8C555E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8C555E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0" w:type="auto"/>
        <w:tblInd w:w="4035" w:type="dxa"/>
        <w:tblLook w:val="01E0"/>
      </w:tblPr>
      <w:tblGrid>
        <w:gridCol w:w="2992"/>
        <w:gridCol w:w="2827"/>
      </w:tblGrid>
      <w:tr w:rsidR="00054EF9" w:rsidRPr="008C555E" w:rsidTr="00C5778E">
        <w:tc>
          <w:tcPr>
            <w:tcW w:w="2992" w:type="dxa"/>
          </w:tcPr>
          <w:p w:rsidR="00054EF9" w:rsidRPr="008C555E" w:rsidRDefault="00054EF9" w:rsidP="00360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054EF9" w:rsidRPr="008C555E" w:rsidRDefault="00054EF9" w:rsidP="00360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A94" w:rsidRPr="008C555E" w:rsidTr="00C5778E">
        <w:tc>
          <w:tcPr>
            <w:tcW w:w="2992" w:type="dxa"/>
          </w:tcPr>
          <w:p w:rsidR="00556A94" w:rsidRDefault="00556A94" w:rsidP="00B97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556A94" w:rsidRPr="009C0CFD" w:rsidRDefault="00556A94" w:rsidP="00B97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556A94" w:rsidRPr="008C555E" w:rsidRDefault="00835C20" w:rsidP="00B97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56A9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56A9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Ерохов</w:t>
            </w:r>
          </w:p>
          <w:p w:rsidR="00556A94" w:rsidRPr="008C555E" w:rsidRDefault="00556A94" w:rsidP="00B97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t>_.____.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51EFD" w:rsidRPr="008C555E" w:rsidTr="00C5778E">
        <w:tc>
          <w:tcPr>
            <w:tcW w:w="2992" w:type="dxa"/>
          </w:tcPr>
          <w:p w:rsidR="00951EFD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951EFD" w:rsidRPr="009C0CFD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51EFD" w:rsidRPr="008C555E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А.А.Мельников</w:t>
            </w:r>
          </w:p>
          <w:p w:rsidR="00951EFD" w:rsidRPr="008C555E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t>_.____.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51EFD" w:rsidRPr="008C555E" w:rsidTr="00C5778E">
        <w:tc>
          <w:tcPr>
            <w:tcW w:w="2992" w:type="dxa"/>
          </w:tcPr>
          <w:p w:rsidR="00951EFD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951EFD" w:rsidRPr="009C0CFD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51EFD" w:rsidRPr="008C555E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В.А.Моисеев</w:t>
            </w:r>
          </w:p>
          <w:p w:rsidR="00951EFD" w:rsidRPr="008C555E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t>_.____.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51EFD" w:rsidRPr="008C555E" w:rsidTr="00C5778E">
        <w:tc>
          <w:tcPr>
            <w:tcW w:w="2992" w:type="dxa"/>
          </w:tcPr>
          <w:p w:rsidR="00951EFD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951EFD" w:rsidRPr="009C0CFD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51EFD" w:rsidRPr="008C555E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В.Г.Рудковский</w:t>
            </w:r>
            <w:proofErr w:type="spellEnd"/>
          </w:p>
          <w:p w:rsidR="00951EFD" w:rsidRPr="008C555E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t>_.____.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51EFD" w:rsidRPr="008C555E" w:rsidTr="00C5778E">
        <w:tc>
          <w:tcPr>
            <w:tcW w:w="2992" w:type="dxa"/>
          </w:tcPr>
          <w:p w:rsidR="00951EFD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951EFD" w:rsidRPr="009C0CFD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51EFD" w:rsidRPr="008C555E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А.А.Сотников</w:t>
            </w:r>
          </w:p>
          <w:p w:rsidR="00951EFD" w:rsidRPr="008C555E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t>_.____.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51EFD" w:rsidRPr="008C555E" w:rsidTr="00C5778E">
        <w:tc>
          <w:tcPr>
            <w:tcW w:w="2992" w:type="dxa"/>
          </w:tcPr>
          <w:p w:rsidR="00951EFD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951EFD" w:rsidRPr="009C0CFD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51EFD" w:rsidRPr="008C555E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Д.В.Роговский</w:t>
            </w:r>
            <w:proofErr w:type="spellEnd"/>
          </w:p>
          <w:p w:rsidR="00951EFD" w:rsidRPr="008C555E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t>_.____.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51EFD" w:rsidRPr="008C555E" w:rsidTr="00C5778E">
        <w:tc>
          <w:tcPr>
            <w:tcW w:w="2992" w:type="dxa"/>
          </w:tcPr>
          <w:p w:rsidR="00951EFD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951EFD" w:rsidRPr="009C0CFD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51EFD" w:rsidRPr="008C555E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Н.Ф.Глушаков</w:t>
            </w:r>
            <w:proofErr w:type="spellEnd"/>
          </w:p>
          <w:p w:rsidR="00951EFD" w:rsidRPr="008C555E" w:rsidRDefault="00951EFD" w:rsidP="00C62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5E">
              <w:rPr>
                <w:rFonts w:ascii="Times New Roman" w:hAnsi="Times New Roman"/>
                <w:sz w:val="28"/>
                <w:szCs w:val="28"/>
              </w:rPr>
              <w:t>_.____.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054EF9" w:rsidRPr="00054EF9" w:rsidRDefault="00054EF9" w:rsidP="00054EF9">
      <w:pPr>
        <w:pStyle w:val="a3"/>
        <w:ind w:firstLine="0"/>
        <w:rPr>
          <w:sz w:val="28"/>
          <w:szCs w:val="28"/>
        </w:rPr>
      </w:pPr>
    </w:p>
    <w:p w:rsidR="00717AC9" w:rsidRPr="00054EF9" w:rsidRDefault="00717AC9" w:rsidP="00054E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17AC9" w:rsidRPr="00054EF9" w:rsidSect="00054EF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14D"/>
    <w:multiLevelType w:val="hybridMultilevel"/>
    <w:tmpl w:val="8760E87C"/>
    <w:lvl w:ilvl="0" w:tplc="A782A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C36F8"/>
    <w:multiLevelType w:val="hybridMultilevel"/>
    <w:tmpl w:val="FE42CED2"/>
    <w:lvl w:ilvl="0" w:tplc="0419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2">
    <w:nsid w:val="75A336E7"/>
    <w:multiLevelType w:val="hybridMultilevel"/>
    <w:tmpl w:val="F51029B2"/>
    <w:lvl w:ilvl="0" w:tplc="0419000F">
      <w:start w:val="1"/>
      <w:numFmt w:val="decimal"/>
      <w:lvlText w:val="%1."/>
      <w:lvlJc w:val="left"/>
      <w:pPr>
        <w:tabs>
          <w:tab w:val="num" w:pos="1982"/>
        </w:tabs>
        <w:ind w:left="19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2"/>
        </w:tabs>
        <w:ind w:left="27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2"/>
        </w:tabs>
        <w:ind w:left="34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2"/>
        </w:tabs>
        <w:ind w:left="41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2"/>
        </w:tabs>
        <w:ind w:left="48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2"/>
        </w:tabs>
        <w:ind w:left="55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2"/>
        </w:tabs>
        <w:ind w:left="63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2"/>
        </w:tabs>
        <w:ind w:left="70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2"/>
        </w:tabs>
        <w:ind w:left="774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125F"/>
    <w:rsid w:val="0000114B"/>
    <w:rsid w:val="0000174A"/>
    <w:rsid w:val="00001E93"/>
    <w:rsid w:val="00001EDA"/>
    <w:rsid w:val="00003CDA"/>
    <w:rsid w:val="00004C95"/>
    <w:rsid w:val="00006496"/>
    <w:rsid w:val="00007450"/>
    <w:rsid w:val="0000769D"/>
    <w:rsid w:val="00007DD8"/>
    <w:rsid w:val="00012B86"/>
    <w:rsid w:val="00021494"/>
    <w:rsid w:val="00024231"/>
    <w:rsid w:val="000245C0"/>
    <w:rsid w:val="00025435"/>
    <w:rsid w:val="00030475"/>
    <w:rsid w:val="00031031"/>
    <w:rsid w:val="000319D1"/>
    <w:rsid w:val="00032177"/>
    <w:rsid w:val="000322A4"/>
    <w:rsid w:val="0003297A"/>
    <w:rsid w:val="00032FF8"/>
    <w:rsid w:val="000330BD"/>
    <w:rsid w:val="000337FE"/>
    <w:rsid w:val="00033934"/>
    <w:rsid w:val="00034AED"/>
    <w:rsid w:val="00035D47"/>
    <w:rsid w:val="00036CA7"/>
    <w:rsid w:val="00036FF5"/>
    <w:rsid w:val="00037B02"/>
    <w:rsid w:val="00040DCE"/>
    <w:rsid w:val="000422D6"/>
    <w:rsid w:val="00045F58"/>
    <w:rsid w:val="0005216F"/>
    <w:rsid w:val="0005276D"/>
    <w:rsid w:val="00053433"/>
    <w:rsid w:val="00053505"/>
    <w:rsid w:val="00053B06"/>
    <w:rsid w:val="00053B30"/>
    <w:rsid w:val="00054EF9"/>
    <w:rsid w:val="000550B6"/>
    <w:rsid w:val="00056AC8"/>
    <w:rsid w:val="00060F09"/>
    <w:rsid w:val="00061488"/>
    <w:rsid w:val="00062823"/>
    <w:rsid w:val="00062DC9"/>
    <w:rsid w:val="00064746"/>
    <w:rsid w:val="00066332"/>
    <w:rsid w:val="00067187"/>
    <w:rsid w:val="000708CC"/>
    <w:rsid w:val="00073173"/>
    <w:rsid w:val="00073572"/>
    <w:rsid w:val="0007363F"/>
    <w:rsid w:val="000739E1"/>
    <w:rsid w:val="00073AE7"/>
    <w:rsid w:val="0007409F"/>
    <w:rsid w:val="000757A5"/>
    <w:rsid w:val="00076F58"/>
    <w:rsid w:val="000804FA"/>
    <w:rsid w:val="000813BD"/>
    <w:rsid w:val="00082B2E"/>
    <w:rsid w:val="000858C3"/>
    <w:rsid w:val="00087413"/>
    <w:rsid w:val="0009024E"/>
    <w:rsid w:val="000912E0"/>
    <w:rsid w:val="00092819"/>
    <w:rsid w:val="00095F61"/>
    <w:rsid w:val="000A1D7C"/>
    <w:rsid w:val="000A415C"/>
    <w:rsid w:val="000A543A"/>
    <w:rsid w:val="000A5D1D"/>
    <w:rsid w:val="000B129A"/>
    <w:rsid w:val="000B12A0"/>
    <w:rsid w:val="000B3AAE"/>
    <w:rsid w:val="000C08DD"/>
    <w:rsid w:val="000C0BC5"/>
    <w:rsid w:val="000C0C83"/>
    <w:rsid w:val="000C68F8"/>
    <w:rsid w:val="000C7B1D"/>
    <w:rsid w:val="000C7F07"/>
    <w:rsid w:val="000D0377"/>
    <w:rsid w:val="000D1129"/>
    <w:rsid w:val="000D1F51"/>
    <w:rsid w:val="000D2BA0"/>
    <w:rsid w:val="000D2BE6"/>
    <w:rsid w:val="000D49CB"/>
    <w:rsid w:val="000D4A3F"/>
    <w:rsid w:val="000D4E77"/>
    <w:rsid w:val="000D57C5"/>
    <w:rsid w:val="000D71BC"/>
    <w:rsid w:val="000E1DD4"/>
    <w:rsid w:val="000E1FC2"/>
    <w:rsid w:val="000E2198"/>
    <w:rsid w:val="000E3CC1"/>
    <w:rsid w:val="000E5A5A"/>
    <w:rsid w:val="000E60F0"/>
    <w:rsid w:val="000E662F"/>
    <w:rsid w:val="000E70D1"/>
    <w:rsid w:val="000F089C"/>
    <w:rsid w:val="000F0928"/>
    <w:rsid w:val="000F1F22"/>
    <w:rsid w:val="000F26AB"/>
    <w:rsid w:val="000F307D"/>
    <w:rsid w:val="000F3826"/>
    <w:rsid w:val="000F3BAA"/>
    <w:rsid w:val="000F3EF8"/>
    <w:rsid w:val="000F73C9"/>
    <w:rsid w:val="0010082E"/>
    <w:rsid w:val="001023D6"/>
    <w:rsid w:val="00104A9E"/>
    <w:rsid w:val="001056BF"/>
    <w:rsid w:val="001101F6"/>
    <w:rsid w:val="00110D88"/>
    <w:rsid w:val="001110CF"/>
    <w:rsid w:val="00112549"/>
    <w:rsid w:val="00113BED"/>
    <w:rsid w:val="0011661E"/>
    <w:rsid w:val="00121AF6"/>
    <w:rsid w:val="0012552D"/>
    <w:rsid w:val="00125695"/>
    <w:rsid w:val="001267B2"/>
    <w:rsid w:val="00126FC0"/>
    <w:rsid w:val="00127EB0"/>
    <w:rsid w:val="00133D11"/>
    <w:rsid w:val="00134F82"/>
    <w:rsid w:val="00135048"/>
    <w:rsid w:val="001363BE"/>
    <w:rsid w:val="001374F3"/>
    <w:rsid w:val="001410E4"/>
    <w:rsid w:val="0014553C"/>
    <w:rsid w:val="00151545"/>
    <w:rsid w:val="001541F8"/>
    <w:rsid w:val="001559F1"/>
    <w:rsid w:val="00156643"/>
    <w:rsid w:val="00156D8E"/>
    <w:rsid w:val="00157952"/>
    <w:rsid w:val="00157A16"/>
    <w:rsid w:val="00162820"/>
    <w:rsid w:val="00162AC7"/>
    <w:rsid w:val="00166E0B"/>
    <w:rsid w:val="00171AF3"/>
    <w:rsid w:val="00172DA9"/>
    <w:rsid w:val="00173929"/>
    <w:rsid w:val="00175500"/>
    <w:rsid w:val="001760DC"/>
    <w:rsid w:val="00176DC5"/>
    <w:rsid w:val="00180342"/>
    <w:rsid w:val="00181B8F"/>
    <w:rsid w:val="00184734"/>
    <w:rsid w:val="00186828"/>
    <w:rsid w:val="001934CA"/>
    <w:rsid w:val="00193535"/>
    <w:rsid w:val="001942EA"/>
    <w:rsid w:val="00196615"/>
    <w:rsid w:val="00196B45"/>
    <w:rsid w:val="00196F6C"/>
    <w:rsid w:val="00197576"/>
    <w:rsid w:val="00197EA8"/>
    <w:rsid w:val="001A00FD"/>
    <w:rsid w:val="001A1305"/>
    <w:rsid w:val="001A1CAC"/>
    <w:rsid w:val="001A28BC"/>
    <w:rsid w:val="001A4598"/>
    <w:rsid w:val="001A59F9"/>
    <w:rsid w:val="001B0418"/>
    <w:rsid w:val="001B0953"/>
    <w:rsid w:val="001B0D04"/>
    <w:rsid w:val="001B31E1"/>
    <w:rsid w:val="001B42FB"/>
    <w:rsid w:val="001B46FA"/>
    <w:rsid w:val="001B5FD1"/>
    <w:rsid w:val="001C25A8"/>
    <w:rsid w:val="001C263A"/>
    <w:rsid w:val="001C2B95"/>
    <w:rsid w:val="001C3CCF"/>
    <w:rsid w:val="001C6A27"/>
    <w:rsid w:val="001C72B1"/>
    <w:rsid w:val="001C7EEC"/>
    <w:rsid w:val="001D06B3"/>
    <w:rsid w:val="001D0F9D"/>
    <w:rsid w:val="001D10F2"/>
    <w:rsid w:val="001D36C4"/>
    <w:rsid w:val="001D6F47"/>
    <w:rsid w:val="001E23BF"/>
    <w:rsid w:val="001E317E"/>
    <w:rsid w:val="001E3564"/>
    <w:rsid w:val="001E53D8"/>
    <w:rsid w:val="001E61ED"/>
    <w:rsid w:val="001E6F97"/>
    <w:rsid w:val="001E7D53"/>
    <w:rsid w:val="001F1802"/>
    <w:rsid w:val="001F1FE3"/>
    <w:rsid w:val="00204351"/>
    <w:rsid w:val="00204928"/>
    <w:rsid w:val="00205C51"/>
    <w:rsid w:val="00210BE9"/>
    <w:rsid w:val="002115D0"/>
    <w:rsid w:val="00212853"/>
    <w:rsid w:val="00214EC5"/>
    <w:rsid w:val="00216A03"/>
    <w:rsid w:val="00217862"/>
    <w:rsid w:val="002204C1"/>
    <w:rsid w:val="0022191C"/>
    <w:rsid w:val="0022203C"/>
    <w:rsid w:val="00222C94"/>
    <w:rsid w:val="002231CF"/>
    <w:rsid w:val="00226F45"/>
    <w:rsid w:val="00232FB8"/>
    <w:rsid w:val="002331BB"/>
    <w:rsid w:val="00236489"/>
    <w:rsid w:val="002372E2"/>
    <w:rsid w:val="002427B1"/>
    <w:rsid w:val="0024294F"/>
    <w:rsid w:val="00243680"/>
    <w:rsid w:val="00244428"/>
    <w:rsid w:val="002509E1"/>
    <w:rsid w:val="00251D85"/>
    <w:rsid w:val="0025214A"/>
    <w:rsid w:val="002538F8"/>
    <w:rsid w:val="002563A6"/>
    <w:rsid w:val="00257AA5"/>
    <w:rsid w:val="00257D96"/>
    <w:rsid w:val="002639A0"/>
    <w:rsid w:val="00265A0C"/>
    <w:rsid w:val="0026738C"/>
    <w:rsid w:val="00271158"/>
    <w:rsid w:val="00271160"/>
    <w:rsid w:val="00272AF2"/>
    <w:rsid w:val="00272C3B"/>
    <w:rsid w:val="002734E4"/>
    <w:rsid w:val="0027704A"/>
    <w:rsid w:val="0027722F"/>
    <w:rsid w:val="00280693"/>
    <w:rsid w:val="0028101E"/>
    <w:rsid w:val="00281345"/>
    <w:rsid w:val="00281A60"/>
    <w:rsid w:val="00281B3F"/>
    <w:rsid w:val="00282C07"/>
    <w:rsid w:val="00283218"/>
    <w:rsid w:val="0028464F"/>
    <w:rsid w:val="00284CB3"/>
    <w:rsid w:val="00285995"/>
    <w:rsid w:val="00285DB9"/>
    <w:rsid w:val="002861CA"/>
    <w:rsid w:val="00286C87"/>
    <w:rsid w:val="00286D66"/>
    <w:rsid w:val="00290B65"/>
    <w:rsid w:val="00290FE2"/>
    <w:rsid w:val="0029285D"/>
    <w:rsid w:val="00293925"/>
    <w:rsid w:val="002A1C7E"/>
    <w:rsid w:val="002A1D1C"/>
    <w:rsid w:val="002A3C0D"/>
    <w:rsid w:val="002A4B89"/>
    <w:rsid w:val="002B0F06"/>
    <w:rsid w:val="002B2C48"/>
    <w:rsid w:val="002B3C3C"/>
    <w:rsid w:val="002B421F"/>
    <w:rsid w:val="002B6046"/>
    <w:rsid w:val="002B7944"/>
    <w:rsid w:val="002C016E"/>
    <w:rsid w:val="002C0B88"/>
    <w:rsid w:val="002C0D58"/>
    <w:rsid w:val="002C105C"/>
    <w:rsid w:val="002C5E19"/>
    <w:rsid w:val="002C626E"/>
    <w:rsid w:val="002C73A8"/>
    <w:rsid w:val="002C752B"/>
    <w:rsid w:val="002C7C80"/>
    <w:rsid w:val="002D044E"/>
    <w:rsid w:val="002D061D"/>
    <w:rsid w:val="002D1469"/>
    <w:rsid w:val="002D3052"/>
    <w:rsid w:val="002D568B"/>
    <w:rsid w:val="002D5C20"/>
    <w:rsid w:val="002D7881"/>
    <w:rsid w:val="002D7E1B"/>
    <w:rsid w:val="002E0F05"/>
    <w:rsid w:val="002E142D"/>
    <w:rsid w:val="002E1ED8"/>
    <w:rsid w:val="002E29F8"/>
    <w:rsid w:val="002E2A6C"/>
    <w:rsid w:val="002E2B46"/>
    <w:rsid w:val="002E409F"/>
    <w:rsid w:val="002E513E"/>
    <w:rsid w:val="002E54B3"/>
    <w:rsid w:val="002E7F80"/>
    <w:rsid w:val="002F0105"/>
    <w:rsid w:val="002F0FBE"/>
    <w:rsid w:val="002F13F8"/>
    <w:rsid w:val="002F164B"/>
    <w:rsid w:val="002F29A6"/>
    <w:rsid w:val="002F7A2F"/>
    <w:rsid w:val="002F7E93"/>
    <w:rsid w:val="00300014"/>
    <w:rsid w:val="00300B0F"/>
    <w:rsid w:val="00301505"/>
    <w:rsid w:val="003023DD"/>
    <w:rsid w:val="0030246D"/>
    <w:rsid w:val="00302CD6"/>
    <w:rsid w:val="00303B70"/>
    <w:rsid w:val="00303D7C"/>
    <w:rsid w:val="00305657"/>
    <w:rsid w:val="00305E4A"/>
    <w:rsid w:val="00307707"/>
    <w:rsid w:val="00307752"/>
    <w:rsid w:val="0031280D"/>
    <w:rsid w:val="00315F56"/>
    <w:rsid w:val="0032219D"/>
    <w:rsid w:val="003227E9"/>
    <w:rsid w:val="00326B14"/>
    <w:rsid w:val="003317EF"/>
    <w:rsid w:val="00331C5E"/>
    <w:rsid w:val="00332B90"/>
    <w:rsid w:val="0033336E"/>
    <w:rsid w:val="003334C7"/>
    <w:rsid w:val="00334218"/>
    <w:rsid w:val="00335EB3"/>
    <w:rsid w:val="00336DE1"/>
    <w:rsid w:val="0034036B"/>
    <w:rsid w:val="003436E4"/>
    <w:rsid w:val="00347335"/>
    <w:rsid w:val="00350BDE"/>
    <w:rsid w:val="00360F2D"/>
    <w:rsid w:val="0036250B"/>
    <w:rsid w:val="00362690"/>
    <w:rsid w:val="00364E23"/>
    <w:rsid w:val="003717FD"/>
    <w:rsid w:val="003720C8"/>
    <w:rsid w:val="00372906"/>
    <w:rsid w:val="0038189D"/>
    <w:rsid w:val="00381BE3"/>
    <w:rsid w:val="00382218"/>
    <w:rsid w:val="00382E3D"/>
    <w:rsid w:val="003837C4"/>
    <w:rsid w:val="00390A9C"/>
    <w:rsid w:val="00392061"/>
    <w:rsid w:val="0039238A"/>
    <w:rsid w:val="0039339B"/>
    <w:rsid w:val="00393781"/>
    <w:rsid w:val="00394B79"/>
    <w:rsid w:val="003976C5"/>
    <w:rsid w:val="003A0616"/>
    <w:rsid w:val="003A0821"/>
    <w:rsid w:val="003A0B77"/>
    <w:rsid w:val="003A387B"/>
    <w:rsid w:val="003A4DBB"/>
    <w:rsid w:val="003A579A"/>
    <w:rsid w:val="003A6E89"/>
    <w:rsid w:val="003B0193"/>
    <w:rsid w:val="003B2C4C"/>
    <w:rsid w:val="003B3BD4"/>
    <w:rsid w:val="003B3CED"/>
    <w:rsid w:val="003B560E"/>
    <w:rsid w:val="003C01B3"/>
    <w:rsid w:val="003C1289"/>
    <w:rsid w:val="003C2B8A"/>
    <w:rsid w:val="003C3F27"/>
    <w:rsid w:val="003C45DE"/>
    <w:rsid w:val="003C46DA"/>
    <w:rsid w:val="003C4B04"/>
    <w:rsid w:val="003C4DA8"/>
    <w:rsid w:val="003D1F3D"/>
    <w:rsid w:val="003D513A"/>
    <w:rsid w:val="003D6197"/>
    <w:rsid w:val="003D63C2"/>
    <w:rsid w:val="003D69FB"/>
    <w:rsid w:val="003E1CD2"/>
    <w:rsid w:val="003E352C"/>
    <w:rsid w:val="003E5167"/>
    <w:rsid w:val="003E5906"/>
    <w:rsid w:val="003E73BA"/>
    <w:rsid w:val="003E7449"/>
    <w:rsid w:val="003E7A91"/>
    <w:rsid w:val="003F2B63"/>
    <w:rsid w:val="003F3A56"/>
    <w:rsid w:val="003F466B"/>
    <w:rsid w:val="003F52A3"/>
    <w:rsid w:val="003F5F1C"/>
    <w:rsid w:val="003F6CEA"/>
    <w:rsid w:val="00401569"/>
    <w:rsid w:val="00404F96"/>
    <w:rsid w:val="00406D0C"/>
    <w:rsid w:val="00407745"/>
    <w:rsid w:val="004138A9"/>
    <w:rsid w:val="004148D9"/>
    <w:rsid w:val="00414B46"/>
    <w:rsid w:val="00420718"/>
    <w:rsid w:val="00420AEC"/>
    <w:rsid w:val="00421057"/>
    <w:rsid w:val="004219BA"/>
    <w:rsid w:val="00421BDE"/>
    <w:rsid w:val="00423AF7"/>
    <w:rsid w:val="00424202"/>
    <w:rsid w:val="00427191"/>
    <w:rsid w:val="00427E3D"/>
    <w:rsid w:val="00431843"/>
    <w:rsid w:val="00432776"/>
    <w:rsid w:val="00432BB3"/>
    <w:rsid w:val="00433A34"/>
    <w:rsid w:val="004341B0"/>
    <w:rsid w:val="004352E1"/>
    <w:rsid w:val="00437687"/>
    <w:rsid w:val="00437779"/>
    <w:rsid w:val="0044058A"/>
    <w:rsid w:val="00440B3C"/>
    <w:rsid w:val="00441837"/>
    <w:rsid w:val="00443261"/>
    <w:rsid w:val="00444A99"/>
    <w:rsid w:val="00445024"/>
    <w:rsid w:val="0044702E"/>
    <w:rsid w:val="004470A9"/>
    <w:rsid w:val="00447394"/>
    <w:rsid w:val="00447CC5"/>
    <w:rsid w:val="00450070"/>
    <w:rsid w:val="00456017"/>
    <w:rsid w:val="004567F1"/>
    <w:rsid w:val="004620C8"/>
    <w:rsid w:val="0046318A"/>
    <w:rsid w:val="00463E19"/>
    <w:rsid w:val="004664B3"/>
    <w:rsid w:val="00467D2A"/>
    <w:rsid w:val="00470D67"/>
    <w:rsid w:val="00470ED8"/>
    <w:rsid w:val="00472B51"/>
    <w:rsid w:val="00472BBF"/>
    <w:rsid w:val="00473E5B"/>
    <w:rsid w:val="00475E84"/>
    <w:rsid w:val="00475FA6"/>
    <w:rsid w:val="0047679F"/>
    <w:rsid w:val="00480F4C"/>
    <w:rsid w:val="004817A3"/>
    <w:rsid w:val="00482DDB"/>
    <w:rsid w:val="00483F06"/>
    <w:rsid w:val="00486D2F"/>
    <w:rsid w:val="004917DA"/>
    <w:rsid w:val="00491F39"/>
    <w:rsid w:val="0049341E"/>
    <w:rsid w:val="004934F3"/>
    <w:rsid w:val="0049430D"/>
    <w:rsid w:val="004947D8"/>
    <w:rsid w:val="004973A7"/>
    <w:rsid w:val="004A088C"/>
    <w:rsid w:val="004A0C5F"/>
    <w:rsid w:val="004A293C"/>
    <w:rsid w:val="004A5D2D"/>
    <w:rsid w:val="004A607B"/>
    <w:rsid w:val="004A6C91"/>
    <w:rsid w:val="004B345C"/>
    <w:rsid w:val="004B42B4"/>
    <w:rsid w:val="004B4D57"/>
    <w:rsid w:val="004C62DB"/>
    <w:rsid w:val="004C6F00"/>
    <w:rsid w:val="004C778E"/>
    <w:rsid w:val="004C7987"/>
    <w:rsid w:val="004C7CB3"/>
    <w:rsid w:val="004D156A"/>
    <w:rsid w:val="004D1B3A"/>
    <w:rsid w:val="004D543B"/>
    <w:rsid w:val="004D5FB1"/>
    <w:rsid w:val="004D613D"/>
    <w:rsid w:val="004D6DDE"/>
    <w:rsid w:val="004E1AB9"/>
    <w:rsid w:val="004E264F"/>
    <w:rsid w:val="004E32AD"/>
    <w:rsid w:val="004E4EDB"/>
    <w:rsid w:val="004E5670"/>
    <w:rsid w:val="004E5C69"/>
    <w:rsid w:val="004E6811"/>
    <w:rsid w:val="004E71CC"/>
    <w:rsid w:val="004E79ED"/>
    <w:rsid w:val="004F0061"/>
    <w:rsid w:val="004F130B"/>
    <w:rsid w:val="004F1B36"/>
    <w:rsid w:val="004F4A23"/>
    <w:rsid w:val="004F50AD"/>
    <w:rsid w:val="004F6ED4"/>
    <w:rsid w:val="004F73B6"/>
    <w:rsid w:val="00501DF1"/>
    <w:rsid w:val="00502486"/>
    <w:rsid w:val="00503FC5"/>
    <w:rsid w:val="00504090"/>
    <w:rsid w:val="0050723A"/>
    <w:rsid w:val="00510CF7"/>
    <w:rsid w:val="0051154F"/>
    <w:rsid w:val="00512433"/>
    <w:rsid w:val="005129F9"/>
    <w:rsid w:val="00513403"/>
    <w:rsid w:val="0051450D"/>
    <w:rsid w:val="00514A08"/>
    <w:rsid w:val="0051676B"/>
    <w:rsid w:val="00516E93"/>
    <w:rsid w:val="00520153"/>
    <w:rsid w:val="00520AED"/>
    <w:rsid w:val="00521031"/>
    <w:rsid w:val="00521D1C"/>
    <w:rsid w:val="005228B9"/>
    <w:rsid w:val="00523E8A"/>
    <w:rsid w:val="00524038"/>
    <w:rsid w:val="0052532E"/>
    <w:rsid w:val="00525C66"/>
    <w:rsid w:val="005261DC"/>
    <w:rsid w:val="00534C39"/>
    <w:rsid w:val="00534D78"/>
    <w:rsid w:val="00535FBA"/>
    <w:rsid w:val="00536D31"/>
    <w:rsid w:val="00537830"/>
    <w:rsid w:val="0054354A"/>
    <w:rsid w:val="00544164"/>
    <w:rsid w:val="005454E0"/>
    <w:rsid w:val="005473C7"/>
    <w:rsid w:val="00552269"/>
    <w:rsid w:val="005523CE"/>
    <w:rsid w:val="00552C87"/>
    <w:rsid w:val="005531F1"/>
    <w:rsid w:val="005541B5"/>
    <w:rsid w:val="00556A94"/>
    <w:rsid w:val="00561DD8"/>
    <w:rsid w:val="00561FBC"/>
    <w:rsid w:val="00561FC6"/>
    <w:rsid w:val="00562042"/>
    <w:rsid w:val="0056328E"/>
    <w:rsid w:val="005634E2"/>
    <w:rsid w:val="005646F7"/>
    <w:rsid w:val="0056555A"/>
    <w:rsid w:val="0056562D"/>
    <w:rsid w:val="00565F05"/>
    <w:rsid w:val="00567576"/>
    <w:rsid w:val="005707EB"/>
    <w:rsid w:val="00570DF9"/>
    <w:rsid w:val="00570E89"/>
    <w:rsid w:val="00571C61"/>
    <w:rsid w:val="00573601"/>
    <w:rsid w:val="00573610"/>
    <w:rsid w:val="00573EB1"/>
    <w:rsid w:val="00576550"/>
    <w:rsid w:val="00580ACB"/>
    <w:rsid w:val="00580C3D"/>
    <w:rsid w:val="00581D2B"/>
    <w:rsid w:val="005841BB"/>
    <w:rsid w:val="005876CF"/>
    <w:rsid w:val="00587C90"/>
    <w:rsid w:val="005904F3"/>
    <w:rsid w:val="00590992"/>
    <w:rsid w:val="00590D28"/>
    <w:rsid w:val="00594DAC"/>
    <w:rsid w:val="00594F31"/>
    <w:rsid w:val="00596167"/>
    <w:rsid w:val="005968CA"/>
    <w:rsid w:val="00596A6A"/>
    <w:rsid w:val="00596FC9"/>
    <w:rsid w:val="00597034"/>
    <w:rsid w:val="00597ED1"/>
    <w:rsid w:val="005A12E7"/>
    <w:rsid w:val="005A5258"/>
    <w:rsid w:val="005A5D91"/>
    <w:rsid w:val="005A683A"/>
    <w:rsid w:val="005A6BB2"/>
    <w:rsid w:val="005A6DAF"/>
    <w:rsid w:val="005A7201"/>
    <w:rsid w:val="005B1904"/>
    <w:rsid w:val="005B2E93"/>
    <w:rsid w:val="005B39E8"/>
    <w:rsid w:val="005B414A"/>
    <w:rsid w:val="005B415D"/>
    <w:rsid w:val="005B4D22"/>
    <w:rsid w:val="005B6D72"/>
    <w:rsid w:val="005C0675"/>
    <w:rsid w:val="005C06F9"/>
    <w:rsid w:val="005C161F"/>
    <w:rsid w:val="005C32FD"/>
    <w:rsid w:val="005C4538"/>
    <w:rsid w:val="005C464F"/>
    <w:rsid w:val="005C7DB1"/>
    <w:rsid w:val="005D106C"/>
    <w:rsid w:val="005D33A6"/>
    <w:rsid w:val="005D4643"/>
    <w:rsid w:val="005D4A55"/>
    <w:rsid w:val="005D4B19"/>
    <w:rsid w:val="005D62AF"/>
    <w:rsid w:val="005E2107"/>
    <w:rsid w:val="005E3D8F"/>
    <w:rsid w:val="005E6AC4"/>
    <w:rsid w:val="005E6C69"/>
    <w:rsid w:val="005E6EF5"/>
    <w:rsid w:val="005E6FB3"/>
    <w:rsid w:val="005E79B8"/>
    <w:rsid w:val="005F0BA6"/>
    <w:rsid w:val="005F4168"/>
    <w:rsid w:val="005F5042"/>
    <w:rsid w:val="005F6BC6"/>
    <w:rsid w:val="00600066"/>
    <w:rsid w:val="00600726"/>
    <w:rsid w:val="00601655"/>
    <w:rsid w:val="00603144"/>
    <w:rsid w:val="006037ED"/>
    <w:rsid w:val="00603E3F"/>
    <w:rsid w:val="00604A0A"/>
    <w:rsid w:val="0060534E"/>
    <w:rsid w:val="006053CE"/>
    <w:rsid w:val="006073DC"/>
    <w:rsid w:val="00610955"/>
    <w:rsid w:val="00611B5A"/>
    <w:rsid w:val="00612528"/>
    <w:rsid w:val="00615FA2"/>
    <w:rsid w:val="006166D4"/>
    <w:rsid w:val="00616B3D"/>
    <w:rsid w:val="0061772C"/>
    <w:rsid w:val="00620253"/>
    <w:rsid w:val="00622629"/>
    <w:rsid w:val="00622C8E"/>
    <w:rsid w:val="00623B05"/>
    <w:rsid w:val="00625FCD"/>
    <w:rsid w:val="0062645D"/>
    <w:rsid w:val="00626FAB"/>
    <w:rsid w:val="00627513"/>
    <w:rsid w:val="00630858"/>
    <w:rsid w:val="0063277F"/>
    <w:rsid w:val="00633A04"/>
    <w:rsid w:val="006347F4"/>
    <w:rsid w:val="00635B5E"/>
    <w:rsid w:val="00635C1C"/>
    <w:rsid w:val="00635CC2"/>
    <w:rsid w:val="006400EE"/>
    <w:rsid w:val="00640F93"/>
    <w:rsid w:val="0064145A"/>
    <w:rsid w:val="00641ADC"/>
    <w:rsid w:val="006434D0"/>
    <w:rsid w:val="00643A8C"/>
    <w:rsid w:val="00644158"/>
    <w:rsid w:val="00644439"/>
    <w:rsid w:val="00644F49"/>
    <w:rsid w:val="00645671"/>
    <w:rsid w:val="00645953"/>
    <w:rsid w:val="006459F0"/>
    <w:rsid w:val="00646399"/>
    <w:rsid w:val="006473C4"/>
    <w:rsid w:val="00647A57"/>
    <w:rsid w:val="006515BF"/>
    <w:rsid w:val="00651AFA"/>
    <w:rsid w:val="00652C4F"/>
    <w:rsid w:val="0065377C"/>
    <w:rsid w:val="00653797"/>
    <w:rsid w:val="00653864"/>
    <w:rsid w:val="00657E0B"/>
    <w:rsid w:val="00660C57"/>
    <w:rsid w:val="006632D8"/>
    <w:rsid w:val="00664257"/>
    <w:rsid w:val="0066492D"/>
    <w:rsid w:val="0066547B"/>
    <w:rsid w:val="00665C56"/>
    <w:rsid w:val="0067065F"/>
    <w:rsid w:val="00671311"/>
    <w:rsid w:val="006722E2"/>
    <w:rsid w:val="0067251C"/>
    <w:rsid w:val="00672E92"/>
    <w:rsid w:val="006731AA"/>
    <w:rsid w:val="0067340D"/>
    <w:rsid w:val="00673E24"/>
    <w:rsid w:val="00676C7F"/>
    <w:rsid w:val="00677C57"/>
    <w:rsid w:val="006806FF"/>
    <w:rsid w:val="00686E07"/>
    <w:rsid w:val="0068734B"/>
    <w:rsid w:val="00687A13"/>
    <w:rsid w:val="00687C4A"/>
    <w:rsid w:val="0069001B"/>
    <w:rsid w:val="00690C85"/>
    <w:rsid w:val="006958FD"/>
    <w:rsid w:val="006961A9"/>
    <w:rsid w:val="00696223"/>
    <w:rsid w:val="00697E86"/>
    <w:rsid w:val="006A0340"/>
    <w:rsid w:val="006A0A6E"/>
    <w:rsid w:val="006A46E5"/>
    <w:rsid w:val="006A6E2A"/>
    <w:rsid w:val="006A6EC3"/>
    <w:rsid w:val="006B01B7"/>
    <w:rsid w:val="006B04A0"/>
    <w:rsid w:val="006B185B"/>
    <w:rsid w:val="006B1EC6"/>
    <w:rsid w:val="006B1FE3"/>
    <w:rsid w:val="006B338B"/>
    <w:rsid w:val="006B33B2"/>
    <w:rsid w:val="006B33BA"/>
    <w:rsid w:val="006B7044"/>
    <w:rsid w:val="006B7CE8"/>
    <w:rsid w:val="006B7E17"/>
    <w:rsid w:val="006C27DD"/>
    <w:rsid w:val="006C2B1F"/>
    <w:rsid w:val="006C42DC"/>
    <w:rsid w:val="006C4C38"/>
    <w:rsid w:val="006C7BD1"/>
    <w:rsid w:val="006D01A9"/>
    <w:rsid w:val="006D4D1B"/>
    <w:rsid w:val="006E012F"/>
    <w:rsid w:val="006E52B8"/>
    <w:rsid w:val="006E5EFE"/>
    <w:rsid w:val="006E6268"/>
    <w:rsid w:val="006E744A"/>
    <w:rsid w:val="006E7BD4"/>
    <w:rsid w:val="006F1410"/>
    <w:rsid w:val="006F2345"/>
    <w:rsid w:val="006F25EF"/>
    <w:rsid w:val="006F27A0"/>
    <w:rsid w:val="006F2BBC"/>
    <w:rsid w:val="006F394A"/>
    <w:rsid w:val="006F3EF2"/>
    <w:rsid w:val="006F4C0A"/>
    <w:rsid w:val="006F60A7"/>
    <w:rsid w:val="006F6116"/>
    <w:rsid w:val="006F7344"/>
    <w:rsid w:val="006F78E3"/>
    <w:rsid w:val="006F7B6A"/>
    <w:rsid w:val="0070052B"/>
    <w:rsid w:val="00701949"/>
    <w:rsid w:val="00703EB0"/>
    <w:rsid w:val="00704395"/>
    <w:rsid w:val="00705CC3"/>
    <w:rsid w:val="0071043D"/>
    <w:rsid w:val="00710BFD"/>
    <w:rsid w:val="0071584C"/>
    <w:rsid w:val="00715A42"/>
    <w:rsid w:val="00715DCD"/>
    <w:rsid w:val="007171BD"/>
    <w:rsid w:val="00717AC9"/>
    <w:rsid w:val="00717FDC"/>
    <w:rsid w:val="00722C84"/>
    <w:rsid w:val="00723ABE"/>
    <w:rsid w:val="00724C9C"/>
    <w:rsid w:val="007268CA"/>
    <w:rsid w:val="007279ED"/>
    <w:rsid w:val="00730C31"/>
    <w:rsid w:val="00731B1F"/>
    <w:rsid w:val="00731D6B"/>
    <w:rsid w:val="00734002"/>
    <w:rsid w:val="00734B9A"/>
    <w:rsid w:val="00744251"/>
    <w:rsid w:val="007454C7"/>
    <w:rsid w:val="007461D0"/>
    <w:rsid w:val="00746E0F"/>
    <w:rsid w:val="00754DF2"/>
    <w:rsid w:val="00755DD4"/>
    <w:rsid w:val="00757625"/>
    <w:rsid w:val="007576D1"/>
    <w:rsid w:val="00757CCE"/>
    <w:rsid w:val="00757E5F"/>
    <w:rsid w:val="007611EB"/>
    <w:rsid w:val="00762F82"/>
    <w:rsid w:val="0076345C"/>
    <w:rsid w:val="00763540"/>
    <w:rsid w:val="0076398D"/>
    <w:rsid w:val="00766BF8"/>
    <w:rsid w:val="0077009A"/>
    <w:rsid w:val="00770285"/>
    <w:rsid w:val="0077068B"/>
    <w:rsid w:val="00772D9C"/>
    <w:rsid w:val="00772E0A"/>
    <w:rsid w:val="00772F31"/>
    <w:rsid w:val="00776ED8"/>
    <w:rsid w:val="00777E8D"/>
    <w:rsid w:val="00777F9A"/>
    <w:rsid w:val="0078059A"/>
    <w:rsid w:val="00784836"/>
    <w:rsid w:val="00785199"/>
    <w:rsid w:val="00785A76"/>
    <w:rsid w:val="007868C6"/>
    <w:rsid w:val="007876F6"/>
    <w:rsid w:val="007900DD"/>
    <w:rsid w:val="0079140D"/>
    <w:rsid w:val="007918D8"/>
    <w:rsid w:val="007923B4"/>
    <w:rsid w:val="00793910"/>
    <w:rsid w:val="00793FC3"/>
    <w:rsid w:val="007A1A29"/>
    <w:rsid w:val="007A42D2"/>
    <w:rsid w:val="007A5541"/>
    <w:rsid w:val="007A5664"/>
    <w:rsid w:val="007A6AA3"/>
    <w:rsid w:val="007B0EC6"/>
    <w:rsid w:val="007B1FA9"/>
    <w:rsid w:val="007B33EE"/>
    <w:rsid w:val="007B391A"/>
    <w:rsid w:val="007B4832"/>
    <w:rsid w:val="007B5EE8"/>
    <w:rsid w:val="007B7307"/>
    <w:rsid w:val="007C0DA5"/>
    <w:rsid w:val="007C1C27"/>
    <w:rsid w:val="007C22BF"/>
    <w:rsid w:val="007C27CD"/>
    <w:rsid w:val="007C2B9D"/>
    <w:rsid w:val="007C7646"/>
    <w:rsid w:val="007D39B3"/>
    <w:rsid w:val="007D4108"/>
    <w:rsid w:val="007D5A8A"/>
    <w:rsid w:val="007D6214"/>
    <w:rsid w:val="007E113F"/>
    <w:rsid w:val="007E1A67"/>
    <w:rsid w:val="007E222E"/>
    <w:rsid w:val="007E2A01"/>
    <w:rsid w:val="007E2C6A"/>
    <w:rsid w:val="007E4134"/>
    <w:rsid w:val="007E5339"/>
    <w:rsid w:val="007E5E26"/>
    <w:rsid w:val="007E6528"/>
    <w:rsid w:val="007E67EE"/>
    <w:rsid w:val="007E7296"/>
    <w:rsid w:val="007E7554"/>
    <w:rsid w:val="007F048D"/>
    <w:rsid w:val="007F12A0"/>
    <w:rsid w:val="007F14AD"/>
    <w:rsid w:val="007F16DC"/>
    <w:rsid w:val="007F2CCE"/>
    <w:rsid w:val="007F3EE3"/>
    <w:rsid w:val="007F6980"/>
    <w:rsid w:val="008034BF"/>
    <w:rsid w:val="008039AA"/>
    <w:rsid w:val="00804E73"/>
    <w:rsid w:val="00810395"/>
    <w:rsid w:val="00810AD3"/>
    <w:rsid w:val="00810D57"/>
    <w:rsid w:val="008113D7"/>
    <w:rsid w:val="00812C07"/>
    <w:rsid w:val="008141F8"/>
    <w:rsid w:val="00814954"/>
    <w:rsid w:val="00815FF9"/>
    <w:rsid w:val="0081751D"/>
    <w:rsid w:val="00824689"/>
    <w:rsid w:val="00825471"/>
    <w:rsid w:val="00825531"/>
    <w:rsid w:val="008259F9"/>
    <w:rsid w:val="00825CC5"/>
    <w:rsid w:val="00825EDD"/>
    <w:rsid w:val="0082609D"/>
    <w:rsid w:val="008268D8"/>
    <w:rsid w:val="00827548"/>
    <w:rsid w:val="00830151"/>
    <w:rsid w:val="00831D77"/>
    <w:rsid w:val="00835C20"/>
    <w:rsid w:val="00836D3C"/>
    <w:rsid w:val="0084037E"/>
    <w:rsid w:val="00844207"/>
    <w:rsid w:val="008454ED"/>
    <w:rsid w:val="008460E3"/>
    <w:rsid w:val="00846DB9"/>
    <w:rsid w:val="008471C1"/>
    <w:rsid w:val="0085160E"/>
    <w:rsid w:val="008517A1"/>
    <w:rsid w:val="00854CB1"/>
    <w:rsid w:val="00855348"/>
    <w:rsid w:val="0085659E"/>
    <w:rsid w:val="008578C1"/>
    <w:rsid w:val="008605C6"/>
    <w:rsid w:val="0086171D"/>
    <w:rsid w:val="00862829"/>
    <w:rsid w:val="008635FF"/>
    <w:rsid w:val="00865201"/>
    <w:rsid w:val="0086721D"/>
    <w:rsid w:val="00867A49"/>
    <w:rsid w:val="008712F3"/>
    <w:rsid w:val="008738EA"/>
    <w:rsid w:val="00873B28"/>
    <w:rsid w:val="0087506F"/>
    <w:rsid w:val="008772EC"/>
    <w:rsid w:val="008827BB"/>
    <w:rsid w:val="00883661"/>
    <w:rsid w:val="008848FF"/>
    <w:rsid w:val="0088544C"/>
    <w:rsid w:val="00887A29"/>
    <w:rsid w:val="00891536"/>
    <w:rsid w:val="00893601"/>
    <w:rsid w:val="008945A9"/>
    <w:rsid w:val="00895518"/>
    <w:rsid w:val="00895F97"/>
    <w:rsid w:val="008970C3"/>
    <w:rsid w:val="0089722E"/>
    <w:rsid w:val="008A01BD"/>
    <w:rsid w:val="008A0BEB"/>
    <w:rsid w:val="008A1E18"/>
    <w:rsid w:val="008A1F84"/>
    <w:rsid w:val="008A24CD"/>
    <w:rsid w:val="008A2686"/>
    <w:rsid w:val="008A3EE8"/>
    <w:rsid w:val="008A5B17"/>
    <w:rsid w:val="008A60D2"/>
    <w:rsid w:val="008A7627"/>
    <w:rsid w:val="008B06BB"/>
    <w:rsid w:val="008B0860"/>
    <w:rsid w:val="008B0FB6"/>
    <w:rsid w:val="008B2760"/>
    <w:rsid w:val="008B2BA3"/>
    <w:rsid w:val="008B2BE9"/>
    <w:rsid w:val="008B4264"/>
    <w:rsid w:val="008B5A92"/>
    <w:rsid w:val="008B5EAB"/>
    <w:rsid w:val="008B6333"/>
    <w:rsid w:val="008C0EC0"/>
    <w:rsid w:val="008C1B82"/>
    <w:rsid w:val="008C3BAF"/>
    <w:rsid w:val="008C4A88"/>
    <w:rsid w:val="008C5099"/>
    <w:rsid w:val="008C7848"/>
    <w:rsid w:val="008D038B"/>
    <w:rsid w:val="008D04D5"/>
    <w:rsid w:val="008D125E"/>
    <w:rsid w:val="008D4175"/>
    <w:rsid w:val="008D6523"/>
    <w:rsid w:val="008D6B65"/>
    <w:rsid w:val="008D72FA"/>
    <w:rsid w:val="008D7C10"/>
    <w:rsid w:val="008D7CC8"/>
    <w:rsid w:val="008D7F1F"/>
    <w:rsid w:val="008E0441"/>
    <w:rsid w:val="008E056F"/>
    <w:rsid w:val="008E1443"/>
    <w:rsid w:val="008E177E"/>
    <w:rsid w:val="008E2A68"/>
    <w:rsid w:val="008E3101"/>
    <w:rsid w:val="008E45F9"/>
    <w:rsid w:val="008E6C54"/>
    <w:rsid w:val="008F396B"/>
    <w:rsid w:val="008F6D91"/>
    <w:rsid w:val="008F75C3"/>
    <w:rsid w:val="009000A3"/>
    <w:rsid w:val="00900928"/>
    <w:rsid w:val="00901548"/>
    <w:rsid w:val="009029A9"/>
    <w:rsid w:val="009051A5"/>
    <w:rsid w:val="00905F04"/>
    <w:rsid w:val="00906770"/>
    <w:rsid w:val="009102EA"/>
    <w:rsid w:val="00911D4E"/>
    <w:rsid w:val="00913468"/>
    <w:rsid w:val="00913713"/>
    <w:rsid w:val="009149E9"/>
    <w:rsid w:val="009169EA"/>
    <w:rsid w:val="0091784B"/>
    <w:rsid w:val="00920836"/>
    <w:rsid w:val="00922934"/>
    <w:rsid w:val="00922A04"/>
    <w:rsid w:val="0092483A"/>
    <w:rsid w:val="0092792B"/>
    <w:rsid w:val="00930840"/>
    <w:rsid w:val="00933394"/>
    <w:rsid w:val="009372C1"/>
    <w:rsid w:val="0093751B"/>
    <w:rsid w:val="009376B7"/>
    <w:rsid w:val="00940E4B"/>
    <w:rsid w:val="00942415"/>
    <w:rsid w:val="009434D5"/>
    <w:rsid w:val="00944483"/>
    <w:rsid w:val="00944A4B"/>
    <w:rsid w:val="00944D87"/>
    <w:rsid w:val="009465D6"/>
    <w:rsid w:val="009502CF"/>
    <w:rsid w:val="00951EFD"/>
    <w:rsid w:val="0095262E"/>
    <w:rsid w:val="00953E95"/>
    <w:rsid w:val="0095458D"/>
    <w:rsid w:val="009546E6"/>
    <w:rsid w:val="00954A17"/>
    <w:rsid w:val="00954FD3"/>
    <w:rsid w:val="0095555A"/>
    <w:rsid w:val="00955BA4"/>
    <w:rsid w:val="00955FF2"/>
    <w:rsid w:val="00961242"/>
    <w:rsid w:val="00964FD5"/>
    <w:rsid w:val="009659A5"/>
    <w:rsid w:val="00966174"/>
    <w:rsid w:val="00973D09"/>
    <w:rsid w:val="0097454A"/>
    <w:rsid w:val="009754F7"/>
    <w:rsid w:val="00975990"/>
    <w:rsid w:val="00984DCC"/>
    <w:rsid w:val="0098532C"/>
    <w:rsid w:val="009855B8"/>
    <w:rsid w:val="0098625D"/>
    <w:rsid w:val="00986E1F"/>
    <w:rsid w:val="009874FD"/>
    <w:rsid w:val="00987CB9"/>
    <w:rsid w:val="0099125E"/>
    <w:rsid w:val="009914FD"/>
    <w:rsid w:val="00992449"/>
    <w:rsid w:val="00993747"/>
    <w:rsid w:val="00994C4B"/>
    <w:rsid w:val="00995732"/>
    <w:rsid w:val="009968C9"/>
    <w:rsid w:val="009A1088"/>
    <w:rsid w:val="009A1FF5"/>
    <w:rsid w:val="009A48B1"/>
    <w:rsid w:val="009A7857"/>
    <w:rsid w:val="009B181B"/>
    <w:rsid w:val="009B1F7B"/>
    <w:rsid w:val="009B27FB"/>
    <w:rsid w:val="009B3746"/>
    <w:rsid w:val="009B3D86"/>
    <w:rsid w:val="009B583E"/>
    <w:rsid w:val="009B6D4E"/>
    <w:rsid w:val="009C09E6"/>
    <w:rsid w:val="009C171F"/>
    <w:rsid w:val="009C1848"/>
    <w:rsid w:val="009C1D49"/>
    <w:rsid w:val="009C22AE"/>
    <w:rsid w:val="009C3C6D"/>
    <w:rsid w:val="009C4595"/>
    <w:rsid w:val="009C4E62"/>
    <w:rsid w:val="009C7701"/>
    <w:rsid w:val="009C7F3F"/>
    <w:rsid w:val="009D05E8"/>
    <w:rsid w:val="009D18A9"/>
    <w:rsid w:val="009D1D92"/>
    <w:rsid w:val="009D5516"/>
    <w:rsid w:val="009D6C49"/>
    <w:rsid w:val="009D6D39"/>
    <w:rsid w:val="009D7D81"/>
    <w:rsid w:val="009E1794"/>
    <w:rsid w:val="009E27AA"/>
    <w:rsid w:val="009E4156"/>
    <w:rsid w:val="009E45CC"/>
    <w:rsid w:val="009E4799"/>
    <w:rsid w:val="009F11A5"/>
    <w:rsid w:val="009F2504"/>
    <w:rsid w:val="009F2C03"/>
    <w:rsid w:val="009F2DD3"/>
    <w:rsid w:val="009F5204"/>
    <w:rsid w:val="009F5792"/>
    <w:rsid w:val="009F641D"/>
    <w:rsid w:val="009F6A61"/>
    <w:rsid w:val="009F7CF5"/>
    <w:rsid w:val="00A00112"/>
    <w:rsid w:val="00A00A6B"/>
    <w:rsid w:val="00A037F5"/>
    <w:rsid w:val="00A0745E"/>
    <w:rsid w:val="00A1177E"/>
    <w:rsid w:val="00A14D51"/>
    <w:rsid w:val="00A15370"/>
    <w:rsid w:val="00A167AA"/>
    <w:rsid w:val="00A168FE"/>
    <w:rsid w:val="00A20295"/>
    <w:rsid w:val="00A203EC"/>
    <w:rsid w:val="00A20DFE"/>
    <w:rsid w:val="00A215E0"/>
    <w:rsid w:val="00A2237A"/>
    <w:rsid w:val="00A23B55"/>
    <w:rsid w:val="00A25050"/>
    <w:rsid w:val="00A25C5C"/>
    <w:rsid w:val="00A26D10"/>
    <w:rsid w:val="00A26EEA"/>
    <w:rsid w:val="00A278F5"/>
    <w:rsid w:val="00A30210"/>
    <w:rsid w:val="00A30A01"/>
    <w:rsid w:val="00A31B55"/>
    <w:rsid w:val="00A31D19"/>
    <w:rsid w:val="00A3256C"/>
    <w:rsid w:val="00A32B6E"/>
    <w:rsid w:val="00A32E27"/>
    <w:rsid w:val="00A34670"/>
    <w:rsid w:val="00A35AF9"/>
    <w:rsid w:val="00A35D5B"/>
    <w:rsid w:val="00A406CA"/>
    <w:rsid w:val="00A40809"/>
    <w:rsid w:val="00A40AD0"/>
    <w:rsid w:val="00A417F3"/>
    <w:rsid w:val="00A429CF"/>
    <w:rsid w:val="00A44F9D"/>
    <w:rsid w:val="00A46B15"/>
    <w:rsid w:val="00A46EDE"/>
    <w:rsid w:val="00A47263"/>
    <w:rsid w:val="00A4763D"/>
    <w:rsid w:val="00A513D2"/>
    <w:rsid w:val="00A51B8D"/>
    <w:rsid w:val="00A5450F"/>
    <w:rsid w:val="00A556FE"/>
    <w:rsid w:val="00A56975"/>
    <w:rsid w:val="00A56B3E"/>
    <w:rsid w:val="00A56CF6"/>
    <w:rsid w:val="00A629EC"/>
    <w:rsid w:val="00A62FB1"/>
    <w:rsid w:val="00A62FE1"/>
    <w:rsid w:val="00A64E0F"/>
    <w:rsid w:val="00A65D57"/>
    <w:rsid w:val="00A66FA4"/>
    <w:rsid w:val="00A676BA"/>
    <w:rsid w:val="00A7101A"/>
    <w:rsid w:val="00A7110B"/>
    <w:rsid w:val="00A71FD1"/>
    <w:rsid w:val="00A72B16"/>
    <w:rsid w:val="00A82314"/>
    <w:rsid w:val="00A82AF1"/>
    <w:rsid w:val="00A842E0"/>
    <w:rsid w:val="00A84531"/>
    <w:rsid w:val="00A84A73"/>
    <w:rsid w:val="00A90F04"/>
    <w:rsid w:val="00A93FF0"/>
    <w:rsid w:val="00A9768F"/>
    <w:rsid w:val="00A97D93"/>
    <w:rsid w:val="00AA10A4"/>
    <w:rsid w:val="00AA3943"/>
    <w:rsid w:val="00AA3F6A"/>
    <w:rsid w:val="00AB0F22"/>
    <w:rsid w:val="00AB269A"/>
    <w:rsid w:val="00AB2780"/>
    <w:rsid w:val="00AB3140"/>
    <w:rsid w:val="00AB4FF0"/>
    <w:rsid w:val="00AB5AA1"/>
    <w:rsid w:val="00AB61F4"/>
    <w:rsid w:val="00AB785E"/>
    <w:rsid w:val="00AC0223"/>
    <w:rsid w:val="00AC2D84"/>
    <w:rsid w:val="00AC5217"/>
    <w:rsid w:val="00AD2D3B"/>
    <w:rsid w:val="00AD3D72"/>
    <w:rsid w:val="00AD6544"/>
    <w:rsid w:val="00AD747E"/>
    <w:rsid w:val="00AE1B6C"/>
    <w:rsid w:val="00AE20FB"/>
    <w:rsid w:val="00AE5CEA"/>
    <w:rsid w:val="00AE7C7B"/>
    <w:rsid w:val="00AF05A9"/>
    <w:rsid w:val="00AF29B2"/>
    <w:rsid w:val="00AF361C"/>
    <w:rsid w:val="00AF3730"/>
    <w:rsid w:val="00AF43B0"/>
    <w:rsid w:val="00AF599F"/>
    <w:rsid w:val="00B00E87"/>
    <w:rsid w:val="00B01401"/>
    <w:rsid w:val="00B04847"/>
    <w:rsid w:val="00B04AE5"/>
    <w:rsid w:val="00B057B3"/>
    <w:rsid w:val="00B0615F"/>
    <w:rsid w:val="00B10384"/>
    <w:rsid w:val="00B11338"/>
    <w:rsid w:val="00B133CE"/>
    <w:rsid w:val="00B1384E"/>
    <w:rsid w:val="00B15E28"/>
    <w:rsid w:val="00B17DB8"/>
    <w:rsid w:val="00B20174"/>
    <w:rsid w:val="00B20616"/>
    <w:rsid w:val="00B2178C"/>
    <w:rsid w:val="00B21C74"/>
    <w:rsid w:val="00B21F78"/>
    <w:rsid w:val="00B2283D"/>
    <w:rsid w:val="00B242EB"/>
    <w:rsid w:val="00B248A0"/>
    <w:rsid w:val="00B314D8"/>
    <w:rsid w:val="00B33634"/>
    <w:rsid w:val="00B411B3"/>
    <w:rsid w:val="00B45D94"/>
    <w:rsid w:val="00B46FAB"/>
    <w:rsid w:val="00B5254A"/>
    <w:rsid w:val="00B55045"/>
    <w:rsid w:val="00B55815"/>
    <w:rsid w:val="00B57080"/>
    <w:rsid w:val="00B653C4"/>
    <w:rsid w:val="00B66057"/>
    <w:rsid w:val="00B66E07"/>
    <w:rsid w:val="00B705C4"/>
    <w:rsid w:val="00B740C9"/>
    <w:rsid w:val="00B74B2C"/>
    <w:rsid w:val="00B75DAF"/>
    <w:rsid w:val="00B763AA"/>
    <w:rsid w:val="00B772B9"/>
    <w:rsid w:val="00B81117"/>
    <w:rsid w:val="00B827BA"/>
    <w:rsid w:val="00B83B3E"/>
    <w:rsid w:val="00B84756"/>
    <w:rsid w:val="00B876A1"/>
    <w:rsid w:val="00B87D44"/>
    <w:rsid w:val="00B90498"/>
    <w:rsid w:val="00B91807"/>
    <w:rsid w:val="00B91B98"/>
    <w:rsid w:val="00B91F85"/>
    <w:rsid w:val="00B93788"/>
    <w:rsid w:val="00B944AF"/>
    <w:rsid w:val="00B94FE7"/>
    <w:rsid w:val="00B965CC"/>
    <w:rsid w:val="00B97059"/>
    <w:rsid w:val="00B970F8"/>
    <w:rsid w:val="00BA018C"/>
    <w:rsid w:val="00BA1BD5"/>
    <w:rsid w:val="00BA1D0A"/>
    <w:rsid w:val="00BA4728"/>
    <w:rsid w:val="00BA6A10"/>
    <w:rsid w:val="00BA7534"/>
    <w:rsid w:val="00BB2724"/>
    <w:rsid w:val="00BB4525"/>
    <w:rsid w:val="00BB5FA0"/>
    <w:rsid w:val="00BB600F"/>
    <w:rsid w:val="00BC05B5"/>
    <w:rsid w:val="00BC0C6F"/>
    <w:rsid w:val="00BC2759"/>
    <w:rsid w:val="00BC2DFE"/>
    <w:rsid w:val="00BC3319"/>
    <w:rsid w:val="00BC5897"/>
    <w:rsid w:val="00BC5A8F"/>
    <w:rsid w:val="00BC6DE6"/>
    <w:rsid w:val="00BC6DF6"/>
    <w:rsid w:val="00BC7A9A"/>
    <w:rsid w:val="00BD092B"/>
    <w:rsid w:val="00BD18C8"/>
    <w:rsid w:val="00BD782E"/>
    <w:rsid w:val="00BE0C3B"/>
    <w:rsid w:val="00BE2816"/>
    <w:rsid w:val="00BE6C9C"/>
    <w:rsid w:val="00BE7A18"/>
    <w:rsid w:val="00BF02EE"/>
    <w:rsid w:val="00BF0B94"/>
    <w:rsid w:val="00BF46F0"/>
    <w:rsid w:val="00BF6640"/>
    <w:rsid w:val="00BF6B10"/>
    <w:rsid w:val="00BF78D8"/>
    <w:rsid w:val="00BF78EF"/>
    <w:rsid w:val="00C00427"/>
    <w:rsid w:val="00C00C5F"/>
    <w:rsid w:val="00C020D5"/>
    <w:rsid w:val="00C023D6"/>
    <w:rsid w:val="00C026B4"/>
    <w:rsid w:val="00C02D2F"/>
    <w:rsid w:val="00C04F48"/>
    <w:rsid w:val="00C05A81"/>
    <w:rsid w:val="00C066D2"/>
    <w:rsid w:val="00C07123"/>
    <w:rsid w:val="00C07A9D"/>
    <w:rsid w:val="00C10105"/>
    <w:rsid w:val="00C12060"/>
    <w:rsid w:val="00C1381B"/>
    <w:rsid w:val="00C142DA"/>
    <w:rsid w:val="00C14436"/>
    <w:rsid w:val="00C1552B"/>
    <w:rsid w:val="00C16210"/>
    <w:rsid w:val="00C20DC1"/>
    <w:rsid w:val="00C22898"/>
    <w:rsid w:val="00C228DE"/>
    <w:rsid w:val="00C22B84"/>
    <w:rsid w:val="00C2577E"/>
    <w:rsid w:val="00C26E60"/>
    <w:rsid w:val="00C26E95"/>
    <w:rsid w:val="00C311AD"/>
    <w:rsid w:val="00C40DA2"/>
    <w:rsid w:val="00C43477"/>
    <w:rsid w:val="00C461CC"/>
    <w:rsid w:val="00C46A8C"/>
    <w:rsid w:val="00C47DF9"/>
    <w:rsid w:val="00C50268"/>
    <w:rsid w:val="00C50F9D"/>
    <w:rsid w:val="00C54DF6"/>
    <w:rsid w:val="00C57532"/>
    <w:rsid w:val="00C5778E"/>
    <w:rsid w:val="00C631E2"/>
    <w:rsid w:val="00C6591E"/>
    <w:rsid w:val="00C66210"/>
    <w:rsid w:val="00C666A0"/>
    <w:rsid w:val="00C716D6"/>
    <w:rsid w:val="00C74963"/>
    <w:rsid w:val="00C74BEA"/>
    <w:rsid w:val="00C75232"/>
    <w:rsid w:val="00C76D82"/>
    <w:rsid w:val="00C76F50"/>
    <w:rsid w:val="00C76FAE"/>
    <w:rsid w:val="00C779BC"/>
    <w:rsid w:val="00C804E9"/>
    <w:rsid w:val="00C80AA2"/>
    <w:rsid w:val="00C811DE"/>
    <w:rsid w:val="00C818C5"/>
    <w:rsid w:val="00C81F16"/>
    <w:rsid w:val="00C8239B"/>
    <w:rsid w:val="00C83047"/>
    <w:rsid w:val="00C835F3"/>
    <w:rsid w:val="00C9033C"/>
    <w:rsid w:val="00C94009"/>
    <w:rsid w:val="00C955EB"/>
    <w:rsid w:val="00C96765"/>
    <w:rsid w:val="00C97642"/>
    <w:rsid w:val="00CA0442"/>
    <w:rsid w:val="00CA522D"/>
    <w:rsid w:val="00CA5851"/>
    <w:rsid w:val="00CA656F"/>
    <w:rsid w:val="00CA7B72"/>
    <w:rsid w:val="00CB007C"/>
    <w:rsid w:val="00CB13ED"/>
    <w:rsid w:val="00CB185B"/>
    <w:rsid w:val="00CB19CF"/>
    <w:rsid w:val="00CB30C1"/>
    <w:rsid w:val="00CB3737"/>
    <w:rsid w:val="00CB4632"/>
    <w:rsid w:val="00CB5A2C"/>
    <w:rsid w:val="00CB5AF1"/>
    <w:rsid w:val="00CB5CE7"/>
    <w:rsid w:val="00CB6973"/>
    <w:rsid w:val="00CB7287"/>
    <w:rsid w:val="00CB75F9"/>
    <w:rsid w:val="00CB7C8F"/>
    <w:rsid w:val="00CC0A91"/>
    <w:rsid w:val="00CC24F7"/>
    <w:rsid w:val="00CC44A3"/>
    <w:rsid w:val="00CC4818"/>
    <w:rsid w:val="00CC627C"/>
    <w:rsid w:val="00CC6343"/>
    <w:rsid w:val="00CC63EF"/>
    <w:rsid w:val="00CD3537"/>
    <w:rsid w:val="00CD3F8F"/>
    <w:rsid w:val="00CD49D8"/>
    <w:rsid w:val="00CD5047"/>
    <w:rsid w:val="00CD68F8"/>
    <w:rsid w:val="00CE2404"/>
    <w:rsid w:val="00CE38CF"/>
    <w:rsid w:val="00CE6502"/>
    <w:rsid w:val="00CE752A"/>
    <w:rsid w:val="00CE7641"/>
    <w:rsid w:val="00CF3388"/>
    <w:rsid w:val="00CF3BD7"/>
    <w:rsid w:val="00CF6148"/>
    <w:rsid w:val="00CF6E12"/>
    <w:rsid w:val="00CF791A"/>
    <w:rsid w:val="00D017BA"/>
    <w:rsid w:val="00D033F6"/>
    <w:rsid w:val="00D0720E"/>
    <w:rsid w:val="00D108C3"/>
    <w:rsid w:val="00D122F4"/>
    <w:rsid w:val="00D138EB"/>
    <w:rsid w:val="00D14143"/>
    <w:rsid w:val="00D14249"/>
    <w:rsid w:val="00D155DA"/>
    <w:rsid w:val="00D160E7"/>
    <w:rsid w:val="00D176DE"/>
    <w:rsid w:val="00D1780C"/>
    <w:rsid w:val="00D17B3F"/>
    <w:rsid w:val="00D20DB4"/>
    <w:rsid w:val="00D21E90"/>
    <w:rsid w:val="00D22CA2"/>
    <w:rsid w:val="00D22E43"/>
    <w:rsid w:val="00D24E15"/>
    <w:rsid w:val="00D254E8"/>
    <w:rsid w:val="00D26108"/>
    <w:rsid w:val="00D26616"/>
    <w:rsid w:val="00D32247"/>
    <w:rsid w:val="00D341CC"/>
    <w:rsid w:val="00D3520F"/>
    <w:rsid w:val="00D35232"/>
    <w:rsid w:val="00D355F6"/>
    <w:rsid w:val="00D361EB"/>
    <w:rsid w:val="00D36AE1"/>
    <w:rsid w:val="00D43118"/>
    <w:rsid w:val="00D4487A"/>
    <w:rsid w:val="00D4609D"/>
    <w:rsid w:val="00D46DE1"/>
    <w:rsid w:val="00D50E50"/>
    <w:rsid w:val="00D5179C"/>
    <w:rsid w:val="00D5198A"/>
    <w:rsid w:val="00D51D2F"/>
    <w:rsid w:val="00D543C4"/>
    <w:rsid w:val="00D56410"/>
    <w:rsid w:val="00D5694D"/>
    <w:rsid w:val="00D57A8B"/>
    <w:rsid w:val="00D60374"/>
    <w:rsid w:val="00D64235"/>
    <w:rsid w:val="00D7007C"/>
    <w:rsid w:val="00D701C3"/>
    <w:rsid w:val="00D7093E"/>
    <w:rsid w:val="00D70FCB"/>
    <w:rsid w:val="00D71805"/>
    <w:rsid w:val="00D7422D"/>
    <w:rsid w:val="00D746EE"/>
    <w:rsid w:val="00D74EF0"/>
    <w:rsid w:val="00D7592A"/>
    <w:rsid w:val="00D771C8"/>
    <w:rsid w:val="00D83F85"/>
    <w:rsid w:val="00D8413B"/>
    <w:rsid w:val="00D86E86"/>
    <w:rsid w:val="00D92FF3"/>
    <w:rsid w:val="00D94AFE"/>
    <w:rsid w:val="00D94B36"/>
    <w:rsid w:val="00D96795"/>
    <w:rsid w:val="00D96B20"/>
    <w:rsid w:val="00DA06EF"/>
    <w:rsid w:val="00DA0ABE"/>
    <w:rsid w:val="00DA3AD3"/>
    <w:rsid w:val="00DA3F9D"/>
    <w:rsid w:val="00DA4383"/>
    <w:rsid w:val="00DA4695"/>
    <w:rsid w:val="00DA4793"/>
    <w:rsid w:val="00DA6BF7"/>
    <w:rsid w:val="00DA7096"/>
    <w:rsid w:val="00DA78E4"/>
    <w:rsid w:val="00DB0830"/>
    <w:rsid w:val="00DB1220"/>
    <w:rsid w:val="00DB3947"/>
    <w:rsid w:val="00DB4F9D"/>
    <w:rsid w:val="00DB6866"/>
    <w:rsid w:val="00DB7458"/>
    <w:rsid w:val="00DC1D69"/>
    <w:rsid w:val="00DC2FEF"/>
    <w:rsid w:val="00DC4D39"/>
    <w:rsid w:val="00DC6F7C"/>
    <w:rsid w:val="00DD0996"/>
    <w:rsid w:val="00DD134C"/>
    <w:rsid w:val="00DD2066"/>
    <w:rsid w:val="00DD2AD5"/>
    <w:rsid w:val="00DD6564"/>
    <w:rsid w:val="00DE10A8"/>
    <w:rsid w:val="00DE1B30"/>
    <w:rsid w:val="00DE29C8"/>
    <w:rsid w:val="00DE3B52"/>
    <w:rsid w:val="00DE3CE8"/>
    <w:rsid w:val="00DF0B74"/>
    <w:rsid w:val="00DF1EB4"/>
    <w:rsid w:val="00DF2C50"/>
    <w:rsid w:val="00DF347F"/>
    <w:rsid w:val="00DF365F"/>
    <w:rsid w:val="00DF41C5"/>
    <w:rsid w:val="00DF461A"/>
    <w:rsid w:val="00E00311"/>
    <w:rsid w:val="00E028AF"/>
    <w:rsid w:val="00E04818"/>
    <w:rsid w:val="00E05492"/>
    <w:rsid w:val="00E06F47"/>
    <w:rsid w:val="00E107B2"/>
    <w:rsid w:val="00E1125F"/>
    <w:rsid w:val="00E11748"/>
    <w:rsid w:val="00E1231A"/>
    <w:rsid w:val="00E142E6"/>
    <w:rsid w:val="00E16A79"/>
    <w:rsid w:val="00E23AF2"/>
    <w:rsid w:val="00E2793F"/>
    <w:rsid w:val="00E27D0B"/>
    <w:rsid w:val="00E3026D"/>
    <w:rsid w:val="00E318EA"/>
    <w:rsid w:val="00E31D40"/>
    <w:rsid w:val="00E36CB1"/>
    <w:rsid w:val="00E41A8F"/>
    <w:rsid w:val="00E42377"/>
    <w:rsid w:val="00E4550D"/>
    <w:rsid w:val="00E45850"/>
    <w:rsid w:val="00E470F8"/>
    <w:rsid w:val="00E50430"/>
    <w:rsid w:val="00E50991"/>
    <w:rsid w:val="00E5198B"/>
    <w:rsid w:val="00E52966"/>
    <w:rsid w:val="00E5379E"/>
    <w:rsid w:val="00E549C0"/>
    <w:rsid w:val="00E604CE"/>
    <w:rsid w:val="00E621D9"/>
    <w:rsid w:val="00E62989"/>
    <w:rsid w:val="00E63C85"/>
    <w:rsid w:val="00E648B7"/>
    <w:rsid w:val="00E6695C"/>
    <w:rsid w:val="00E711CE"/>
    <w:rsid w:val="00E718AB"/>
    <w:rsid w:val="00E71DF2"/>
    <w:rsid w:val="00E72665"/>
    <w:rsid w:val="00E72925"/>
    <w:rsid w:val="00E7676D"/>
    <w:rsid w:val="00E76A5D"/>
    <w:rsid w:val="00E80B2D"/>
    <w:rsid w:val="00E80BA5"/>
    <w:rsid w:val="00E81811"/>
    <w:rsid w:val="00E81E34"/>
    <w:rsid w:val="00E82444"/>
    <w:rsid w:val="00E83651"/>
    <w:rsid w:val="00E83735"/>
    <w:rsid w:val="00E84CC2"/>
    <w:rsid w:val="00E85282"/>
    <w:rsid w:val="00E87395"/>
    <w:rsid w:val="00E9049F"/>
    <w:rsid w:val="00E90E46"/>
    <w:rsid w:val="00E91643"/>
    <w:rsid w:val="00E92268"/>
    <w:rsid w:val="00E92B03"/>
    <w:rsid w:val="00E94B84"/>
    <w:rsid w:val="00E94E9F"/>
    <w:rsid w:val="00E96836"/>
    <w:rsid w:val="00EA0A9B"/>
    <w:rsid w:val="00EA219E"/>
    <w:rsid w:val="00EA51C4"/>
    <w:rsid w:val="00EA6F03"/>
    <w:rsid w:val="00EA7043"/>
    <w:rsid w:val="00EB130E"/>
    <w:rsid w:val="00EB3E9D"/>
    <w:rsid w:val="00EB3EF6"/>
    <w:rsid w:val="00EB4E0D"/>
    <w:rsid w:val="00EB6AC0"/>
    <w:rsid w:val="00EB7103"/>
    <w:rsid w:val="00EB7254"/>
    <w:rsid w:val="00EB7604"/>
    <w:rsid w:val="00EB7848"/>
    <w:rsid w:val="00EC0022"/>
    <w:rsid w:val="00EC05E6"/>
    <w:rsid w:val="00EC152C"/>
    <w:rsid w:val="00EC2123"/>
    <w:rsid w:val="00EC4CB8"/>
    <w:rsid w:val="00EC6947"/>
    <w:rsid w:val="00ED1828"/>
    <w:rsid w:val="00ED2278"/>
    <w:rsid w:val="00ED2319"/>
    <w:rsid w:val="00ED2906"/>
    <w:rsid w:val="00ED394E"/>
    <w:rsid w:val="00ED6153"/>
    <w:rsid w:val="00ED659F"/>
    <w:rsid w:val="00ED7719"/>
    <w:rsid w:val="00ED7F0C"/>
    <w:rsid w:val="00EE0A97"/>
    <w:rsid w:val="00EE1846"/>
    <w:rsid w:val="00EE2BBC"/>
    <w:rsid w:val="00EE53DF"/>
    <w:rsid w:val="00EE5B65"/>
    <w:rsid w:val="00EE608D"/>
    <w:rsid w:val="00EF1D8B"/>
    <w:rsid w:val="00EF2C5D"/>
    <w:rsid w:val="00EF3B69"/>
    <w:rsid w:val="00EF5111"/>
    <w:rsid w:val="00EF5AA2"/>
    <w:rsid w:val="00F00BD7"/>
    <w:rsid w:val="00F02C02"/>
    <w:rsid w:val="00F06181"/>
    <w:rsid w:val="00F10D9F"/>
    <w:rsid w:val="00F11A70"/>
    <w:rsid w:val="00F131E1"/>
    <w:rsid w:val="00F20044"/>
    <w:rsid w:val="00F20721"/>
    <w:rsid w:val="00F22C65"/>
    <w:rsid w:val="00F2365A"/>
    <w:rsid w:val="00F27367"/>
    <w:rsid w:val="00F325B0"/>
    <w:rsid w:val="00F335A1"/>
    <w:rsid w:val="00F34FEA"/>
    <w:rsid w:val="00F369CB"/>
    <w:rsid w:val="00F37E9B"/>
    <w:rsid w:val="00F412A1"/>
    <w:rsid w:val="00F4139B"/>
    <w:rsid w:val="00F440FF"/>
    <w:rsid w:val="00F44A7A"/>
    <w:rsid w:val="00F524CE"/>
    <w:rsid w:val="00F5297F"/>
    <w:rsid w:val="00F57B75"/>
    <w:rsid w:val="00F60A25"/>
    <w:rsid w:val="00F60B72"/>
    <w:rsid w:val="00F60DD1"/>
    <w:rsid w:val="00F64556"/>
    <w:rsid w:val="00F64F17"/>
    <w:rsid w:val="00F67669"/>
    <w:rsid w:val="00F72C53"/>
    <w:rsid w:val="00F72DE8"/>
    <w:rsid w:val="00F7353A"/>
    <w:rsid w:val="00F74647"/>
    <w:rsid w:val="00F74A6A"/>
    <w:rsid w:val="00F75C09"/>
    <w:rsid w:val="00F75D99"/>
    <w:rsid w:val="00F76C72"/>
    <w:rsid w:val="00F80CEC"/>
    <w:rsid w:val="00F80FFF"/>
    <w:rsid w:val="00F815E5"/>
    <w:rsid w:val="00F823D8"/>
    <w:rsid w:val="00F83A3E"/>
    <w:rsid w:val="00F845DD"/>
    <w:rsid w:val="00F904AD"/>
    <w:rsid w:val="00F925F1"/>
    <w:rsid w:val="00F92C7E"/>
    <w:rsid w:val="00FA1F9A"/>
    <w:rsid w:val="00FA3B2D"/>
    <w:rsid w:val="00FA577A"/>
    <w:rsid w:val="00FA57FD"/>
    <w:rsid w:val="00FB1318"/>
    <w:rsid w:val="00FB1412"/>
    <w:rsid w:val="00FB75A0"/>
    <w:rsid w:val="00FB7716"/>
    <w:rsid w:val="00FC32FD"/>
    <w:rsid w:val="00FC3B47"/>
    <w:rsid w:val="00FC52CF"/>
    <w:rsid w:val="00FC77AA"/>
    <w:rsid w:val="00FD32DE"/>
    <w:rsid w:val="00FD44FD"/>
    <w:rsid w:val="00FD4A35"/>
    <w:rsid w:val="00FD5F03"/>
    <w:rsid w:val="00FE0463"/>
    <w:rsid w:val="00FE0CA0"/>
    <w:rsid w:val="00FE113A"/>
    <w:rsid w:val="00FE1BEB"/>
    <w:rsid w:val="00FE2183"/>
    <w:rsid w:val="00FE2217"/>
    <w:rsid w:val="00FE2B28"/>
    <w:rsid w:val="00FE2E80"/>
    <w:rsid w:val="00FE3A98"/>
    <w:rsid w:val="00FE6BD0"/>
    <w:rsid w:val="00FF34F6"/>
    <w:rsid w:val="00FF530D"/>
    <w:rsid w:val="00FF6B54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B7CE8"/>
    <w:pPr>
      <w:keepNext/>
      <w:spacing w:after="0" w:line="240" w:lineRule="auto"/>
      <w:ind w:firstLine="709"/>
      <w:jc w:val="right"/>
      <w:outlineLvl w:val="8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6B7CE8"/>
    <w:rPr>
      <w:sz w:val="24"/>
    </w:rPr>
  </w:style>
  <w:style w:type="paragraph" w:customStyle="1" w:styleId="a3">
    <w:name w:val="Текст приказа"/>
    <w:basedOn w:val="a4"/>
    <w:link w:val="a5"/>
    <w:rsid w:val="006B7CE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0"/>
    </w:rPr>
  </w:style>
  <w:style w:type="character" w:customStyle="1" w:styleId="a5">
    <w:name w:val="Текст приказа Знак"/>
    <w:link w:val="a3"/>
    <w:rsid w:val="006B7CE8"/>
    <w:rPr>
      <w:sz w:val="30"/>
    </w:rPr>
  </w:style>
  <w:style w:type="paragraph" w:styleId="a4">
    <w:name w:val="Plain Text"/>
    <w:basedOn w:val="a"/>
    <w:link w:val="a6"/>
    <w:rsid w:val="006B7CE8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4"/>
    <w:rsid w:val="006B7CE8"/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unacholh</cp:lastModifiedBy>
  <cp:revision>3</cp:revision>
  <cp:lastPrinted>2020-03-09T13:05:00Z</cp:lastPrinted>
  <dcterms:created xsi:type="dcterms:W3CDTF">2020-09-06T10:14:00Z</dcterms:created>
  <dcterms:modified xsi:type="dcterms:W3CDTF">2020-09-06T10:20:00Z</dcterms:modified>
</cp:coreProperties>
</file>